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508" w:rsidRPr="00F14749" w:rsidRDefault="00F53508" w:rsidP="0031488E">
      <w:pPr>
        <w:ind w:left="2160" w:firstLine="720"/>
        <w:rPr>
          <w:b/>
          <w:bCs/>
        </w:rPr>
      </w:pPr>
      <w:r w:rsidRPr="00F14749">
        <w:rPr>
          <w:b/>
          <w:bCs/>
        </w:rPr>
        <w:t>DISTRIBUTOR AGREEMENT</w:t>
      </w:r>
    </w:p>
    <w:p w:rsidR="00F53508" w:rsidRPr="0031488E" w:rsidRDefault="00F53508" w:rsidP="0031488E">
      <w:r w:rsidRPr="0031488E">
        <w:t>This Distributor Agreement (the "Agreement") is entered into</w:t>
      </w:r>
      <w:r>
        <w:t xml:space="preserve"> effect</w:t>
      </w:r>
      <w:r w:rsidRPr="0031488E">
        <w:t xml:space="preserve"> as </w:t>
      </w:r>
      <w:r w:rsidR="005E54BF" w:rsidRPr="0031488E">
        <w:t>of,</w:t>
      </w:r>
      <w:r>
        <w:t xml:space="preserve"> January 1,</w:t>
      </w:r>
    </w:p>
    <w:p w:rsidR="00F53508" w:rsidRPr="0031488E" w:rsidRDefault="00F53508" w:rsidP="0031488E">
      <w:r w:rsidRPr="0031488E">
        <w:t>20</w:t>
      </w:r>
      <w:r>
        <w:t>18</w:t>
      </w:r>
      <w:r w:rsidRPr="0031488E">
        <w:t xml:space="preserve"> ("Effective Date"), by </w:t>
      </w:r>
      <w:r>
        <w:t xml:space="preserve">New Era Pump Systems, Inc. </w:t>
      </w:r>
      <w:r w:rsidRPr="0031488E">
        <w:t xml:space="preserve"> ("</w:t>
      </w:r>
      <w:r>
        <w:t>New Era</w:t>
      </w:r>
      <w:r w:rsidRPr="0031488E">
        <w:t xml:space="preserve">"), </w:t>
      </w:r>
      <w:r>
        <w:t>138 Toledo Street</w:t>
      </w:r>
      <w:r w:rsidRPr="0031488E">
        <w:t xml:space="preserve">, </w:t>
      </w:r>
      <w:r>
        <w:t>Farmingdale</w:t>
      </w:r>
      <w:r w:rsidRPr="0031488E">
        <w:t>,</w:t>
      </w:r>
    </w:p>
    <w:p w:rsidR="00F53508" w:rsidRDefault="00F53508" w:rsidP="0031488E">
      <w:r>
        <w:t>NY 11735</w:t>
      </w:r>
      <w:r w:rsidRPr="0031488E">
        <w:t>, U.S.A., and ("Distributor") having a</w:t>
      </w:r>
      <w:r w:rsidR="003B09A6">
        <w:t xml:space="preserve"> </w:t>
      </w:r>
      <w:r w:rsidRPr="0031488E">
        <w:t>place of business at</w:t>
      </w:r>
      <w:r>
        <w:t>:</w:t>
      </w:r>
    </w:p>
    <w:p w:rsidR="00F53508" w:rsidRPr="0031488E" w:rsidRDefault="00F53508" w:rsidP="0031488E"/>
    <w:p w:rsidR="00F53508" w:rsidRPr="0031488E" w:rsidRDefault="00F53508" w:rsidP="0031488E">
      <w:r>
        <w:t>New Era</w:t>
      </w:r>
      <w:r w:rsidRPr="0031488E">
        <w:t xml:space="preserve"> and Distributor agree as follows:</w:t>
      </w:r>
    </w:p>
    <w:p w:rsidR="00F53508" w:rsidRPr="0031488E" w:rsidRDefault="00F53508" w:rsidP="0031488E">
      <w:r w:rsidRPr="0031488E">
        <w:t>1. DEFINITIONS. In this Agreement, the terms listed below have the following</w:t>
      </w:r>
    </w:p>
    <w:p w:rsidR="00F53508" w:rsidRPr="0031488E" w:rsidRDefault="00F53508" w:rsidP="0031488E">
      <w:proofErr w:type="gramStart"/>
      <w:r w:rsidRPr="0031488E">
        <w:t>meanings</w:t>
      </w:r>
      <w:proofErr w:type="gramEnd"/>
      <w:r w:rsidRPr="0031488E">
        <w:t>:</w:t>
      </w:r>
    </w:p>
    <w:p w:rsidR="00F53508" w:rsidRPr="0031488E" w:rsidRDefault="00F53508" w:rsidP="0031488E">
      <w:r w:rsidRPr="0031488E">
        <w:t xml:space="preserve">(a) "Products" mean </w:t>
      </w:r>
      <w:r>
        <w:t xml:space="preserve">syringe pumps or other  </w:t>
      </w:r>
      <w:r w:rsidRPr="0031488E">
        <w:t>pro</w:t>
      </w:r>
      <w:bookmarkStart w:id="0" w:name="_GoBack"/>
      <w:bookmarkEnd w:id="0"/>
      <w:r w:rsidRPr="0031488E">
        <w:t>ducts developed</w:t>
      </w:r>
      <w:r>
        <w:t xml:space="preserve"> or offered</w:t>
      </w:r>
      <w:r w:rsidRPr="0031488E">
        <w:t xml:space="preserve"> by </w:t>
      </w:r>
      <w:r>
        <w:t>New Era</w:t>
      </w:r>
      <w:r w:rsidRPr="0031488E">
        <w:t xml:space="preserve"> listed</w:t>
      </w:r>
    </w:p>
    <w:p w:rsidR="00F53508" w:rsidRPr="0031488E" w:rsidRDefault="00F53508" w:rsidP="0031488E">
      <w:proofErr w:type="gramStart"/>
      <w:r w:rsidRPr="0031488E">
        <w:t>in</w:t>
      </w:r>
      <w:proofErr w:type="gramEnd"/>
      <w:r w:rsidRPr="0031488E">
        <w:t xml:space="preserve"> the price list attached as Exhibit A.</w:t>
      </w:r>
    </w:p>
    <w:p w:rsidR="00F53508" w:rsidRPr="0031488E" w:rsidRDefault="00F53508" w:rsidP="0031488E">
      <w:r w:rsidRPr="0031488E">
        <w:t>(b) "Market" means the geographical area and product market set forth in Exhibit B. If</w:t>
      </w:r>
    </w:p>
    <w:p w:rsidR="00F53508" w:rsidRPr="0031488E" w:rsidRDefault="00F53508" w:rsidP="0031488E">
      <w:proofErr w:type="gramStart"/>
      <w:r w:rsidRPr="0031488E">
        <w:t>the</w:t>
      </w:r>
      <w:proofErr w:type="gramEnd"/>
      <w:r w:rsidRPr="0031488E">
        <w:t xml:space="preserve"> parties agree to include additional geographical areas or product markets in the</w:t>
      </w:r>
    </w:p>
    <w:p w:rsidR="00F53508" w:rsidRPr="0031488E" w:rsidRDefault="00F53508" w:rsidP="0031488E">
      <w:r w:rsidRPr="0031488E">
        <w:t>Market during the term of this Agreement, they shall be added to Exhibit B.</w:t>
      </w:r>
    </w:p>
    <w:p w:rsidR="00F53508" w:rsidRPr="0031488E" w:rsidRDefault="00F53508" w:rsidP="0031488E">
      <w:r w:rsidRPr="0031488E">
        <w:t>(c) "Price" means the price to Distributor for the products set forth in Exhibit</w:t>
      </w:r>
    </w:p>
    <w:p w:rsidR="00F53508" w:rsidRPr="0031488E" w:rsidRDefault="00F53508" w:rsidP="0031488E">
      <w:r w:rsidRPr="0031488E">
        <w:t xml:space="preserve">A. </w:t>
      </w:r>
      <w:r>
        <w:t>New Era</w:t>
      </w:r>
      <w:r w:rsidRPr="0031488E">
        <w:t xml:space="preserve"> may, in its sole discretion, increase or decrease prices for the products</w:t>
      </w:r>
    </w:p>
    <w:p w:rsidR="00F53508" w:rsidRPr="0031488E" w:rsidRDefault="00F53508" w:rsidP="0031488E">
      <w:proofErr w:type="gramStart"/>
      <w:r w:rsidRPr="0031488E">
        <w:t>upon</w:t>
      </w:r>
      <w:proofErr w:type="gramEnd"/>
      <w:r w:rsidRPr="0031488E">
        <w:t xml:space="preserve"> giving the notice required by section 6(e).</w:t>
      </w:r>
    </w:p>
    <w:p w:rsidR="00F53508" w:rsidRDefault="00F53508" w:rsidP="0031488E"/>
    <w:p w:rsidR="00F53508" w:rsidRPr="0031488E" w:rsidRDefault="00F53508" w:rsidP="0031488E">
      <w:r w:rsidRPr="0031488E">
        <w:t xml:space="preserve">2. APPOINTMENT AS A DISTRIBUTOR. </w:t>
      </w:r>
      <w:r>
        <w:t>New Era</w:t>
      </w:r>
      <w:r w:rsidRPr="0031488E">
        <w:t xml:space="preserve"> appoints Distributor as a</w:t>
      </w:r>
    </w:p>
    <w:p w:rsidR="00F53508" w:rsidRPr="0031488E" w:rsidRDefault="00F53508" w:rsidP="0031488E">
      <w:proofErr w:type="gramStart"/>
      <w:r w:rsidRPr="0031488E">
        <w:t>nonexclusive</w:t>
      </w:r>
      <w:proofErr w:type="gramEnd"/>
      <w:r w:rsidRPr="0031488E">
        <w:t xml:space="preserve"> Distributor in the Market for Products made available to Distributor by</w:t>
      </w:r>
    </w:p>
    <w:p w:rsidR="00F53508" w:rsidRPr="0031488E" w:rsidRDefault="00F53508" w:rsidP="00DB7717">
      <w:r>
        <w:t>New Era</w:t>
      </w:r>
      <w:r w:rsidRPr="0031488E">
        <w:t xml:space="preserve"> from time to time for distribution by Distributor</w:t>
      </w:r>
      <w:r>
        <w:t>.</w:t>
      </w:r>
    </w:p>
    <w:p w:rsidR="00F53508" w:rsidRDefault="00F53508" w:rsidP="0031488E"/>
    <w:p w:rsidR="00F53508" w:rsidRPr="0031488E" w:rsidRDefault="00F53508" w:rsidP="0031488E">
      <w:r w:rsidRPr="0031488E">
        <w:t xml:space="preserve">3. PURCHASE OF PRODUCTS. </w:t>
      </w:r>
      <w:r>
        <w:t>New Era</w:t>
      </w:r>
      <w:r w:rsidRPr="0031488E">
        <w:t xml:space="preserve"> shall sell and the Distributor shall purchase</w:t>
      </w:r>
    </w:p>
    <w:p w:rsidR="00F53508" w:rsidRPr="0031488E" w:rsidRDefault="00F53508" w:rsidP="0031488E">
      <w:r w:rsidRPr="0031488E">
        <w:t xml:space="preserve">Products at the Prices set forth in </w:t>
      </w:r>
      <w:r>
        <w:t>our price list</w:t>
      </w:r>
      <w:r w:rsidRPr="0031488E">
        <w:t>.</w:t>
      </w:r>
    </w:p>
    <w:p w:rsidR="00F53508" w:rsidRDefault="00F53508" w:rsidP="0031488E"/>
    <w:p w:rsidR="00F53508" w:rsidRPr="0031488E" w:rsidRDefault="00F53508" w:rsidP="0031488E">
      <w:r w:rsidRPr="0031488E">
        <w:t>4. TERMS OF PAYMENT ORDERS AND DELIVERY.</w:t>
      </w:r>
    </w:p>
    <w:p w:rsidR="00F53508" w:rsidRPr="0031488E" w:rsidRDefault="00F53508" w:rsidP="0031488E">
      <w:r w:rsidRPr="0031488E">
        <w:t xml:space="preserve">(a) </w:t>
      </w:r>
      <w:r>
        <w:t>New Era</w:t>
      </w:r>
      <w:r w:rsidRPr="0031488E">
        <w:t xml:space="preserve"> shall ship Products promptly upon receipt of Distributor's order and payment</w:t>
      </w:r>
    </w:p>
    <w:p w:rsidR="00F53508" w:rsidRPr="0031488E" w:rsidRDefault="00F53508" w:rsidP="0031488E">
      <w:proofErr w:type="gramStart"/>
      <w:r w:rsidRPr="0031488E">
        <w:t>in</w:t>
      </w:r>
      <w:proofErr w:type="gramEnd"/>
      <w:r w:rsidRPr="0031488E">
        <w:t xml:space="preserve"> full for the Products. Distributor shall pay for the Products in U.S. dollars by wire</w:t>
      </w:r>
    </w:p>
    <w:p w:rsidR="00F53508" w:rsidRPr="0031488E" w:rsidRDefault="00F53508" w:rsidP="0031488E">
      <w:proofErr w:type="gramStart"/>
      <w:r w:rsidRPr="0031488E">
        <w:t>transfer</w:t>
      </w:r>
      <w:proofErr w:type="gramEnd"/>
      <w:r w:rsidRPr="0031488E">
        <w:t xml:space="preserve"> o</w:t>
      </w:r>
      <w:r>
        <w:t>r in such other manner as New Era</w:t>
      </w:r>
      <w:r w:rsidRPr="0031488E">
        <w:t xml:space="preserve"> shall approve in advance of payment.</w:t>
      </w:r>
    </w:p>
    <w:p w:rsidR="00F53508" w:rsidRPr="0031488E" w:rsidRDefault="00F53508" w:rsidP="0031488E">
      <w:r w:rsidRPr="0031488E">
        <w:t xml:space="preserve">(b) Orders shall be shipped F.O.B. </w:t>
      </w:r>
      <w:r>
        <w:t>New Era</w:t>
      </w:r>
      <w:r w:rsidRPr="0031488E">
        <w:t xml:space="preserve"> warehouse. All freight, insurance, duty, and</w:t>
      </w:r>
    </w:p>
    <w:p w:rsidR="00F53508" w:rsidRPr="0031488E" w:rsidRDefault="00F53508" w:rsidP="0031488E">
      <w:proofErr w:type="gramStart"/>
      <w:r w:rsidRPr="0031488E">
        <w:lastRenderedPageBreak/>
        <w:t>taxes</w:t>
      </w:r>
      <w:proofErr w:type="gramEnd"/>
      <w:r w:rsidRPr="0031488E">
        <w:t xml:space="preserve"> applicable to the sale of Products shall be paid by Distributor in addition to the</w:t>
      </w:r>
    </w:p>
    <w:p w:rsidR="00F53508" w:rsidRPr="0031488E" w:rsidRDefault="00F53508" w:rsidP="0031488E">
      <w:proofErr w:type="gramStart"/>
      <w:r w:rsidRPr="0031488E">
        <w:t>current</w:t>
      </w:r>
      <w:proofErr w:type="gramEnd"/>
      <w:r w:rsidRPr="0031488E">
        <w:t xml:space="preserve"> Price. However, no sales or use tax will be charged to Distributor if</w:t>
      </w:r>
    </w:p>
    <w:p w:rsidR="00F53508" w:rsidRPr="0031488E" w:rsidRDefault="00F53508" w:rsidP="0031488E">
      <w:r w:rsidRPr="0031488E">
        <w:t xml:space="preserve">Distributor has previously supplied </w:t>
      </w:r>
      <w:r>
        <w:t xml:space="preserve">New Era </w:t>
      </w:r>
      <w:r w:rsidRPr="0031488E">
        <w:t>with appropriate tax exemption</w:t>
      </w:r>
    </w:p>
    <w:p w:rsidR="00F53508" w:rsidRPr="0031488E" w:rsidRDefault="00F53508" w:rsidP="0031488E">
      <w:proofErr w:type="gramStart"/>
      <w:r w:rsidRPr="0031488E">
        <w:t>certificates</w:t>
      </w:r>
      <w:proofErr w:type="gramEnd"/>
      <w:r w:rsidRPr="0031488E">
        <w:t xml:space="preserve"> in a form satisfactory to </w:t>
      </w:r>
      <w:r>
        <w:t>New Era, where applied in the state on NY</w:t>
      </w:r>
      <w:r w:rsidRPr="0031488E">
        <w:t>. The prices, terms and conditions stated</w:t>
      </w:r>
    </w:p>
    <w:p w:rsidR="00F53508" w:rsidRPr="0031488E" w:rsidRDefault="00F53508" w:rsidP="0031488E">
      <w:proofErr w:type="gramStart"/>
      <w:r w:rsidRPr="0031488E">
        <w:t>in</w:t>
      </w:r>
      <w:proofErr w:type="gramEnd"/>
      <w:r w:rsidRPr="0031488E">
        <w:t xml:space="preserve"> this Agreement shall apply to orders for Products by Distributor regardless of the</w:t>
      </w:r>
    </w:p>
    <w:p w:rsidR="00F53508" w:rsidRPr="0031488E" w:rsidRDefault="00F53508" w:rsidP="0031488E">
      <w:proofErr w:type="gramStart"/>
      <w:r w:rsidRPr="0031488E">
        <w:t>provisions</w:t>
      </w:r>
      <w:proofErr w:type="gramEnd"/>
      <w:r w:rsidRPr="0031488E">
        <w:t xml:space="preserve"> of Distributor's invoices, purchase orders or other business forms.</w:t>
      </w:r>
    </w:p>
    <w:p w:rsidR="00F53508" w:rsidRDefault="00F53508" w:rsidP="0031488E"/>
    <w:p w:rsidR="00F53508" w:rsidRPr="0031488E" w:rsidRDefault="00F53508" w:rsidP="0031488E">
      <w:r w:rsidRPr="0031488E">
        <w:t>5. DUTIES OF DISTRIBUTOR. Distributor shall:</w:t>
      </w:r>
    </w:p>
    <w:p w:rsidR="00F53508" w:rsidRPr="0031488E" w:rsidRDefault="00F53508" w:rsidP="0031488E">
      <w:r w:rsidRPr="0031488E">
        <w:t>(a) Use its best efforts to sell and promote Products in the Market, including (i)</w:t>
      </w:r>
    </w:p>
    <w:p w:rsidR="00F53508" w:rsidRPr="0031488E" w:rsidRDefault="00F53508" w:rsidP="0031488E">
      <w:proofErr w:type="gramStart"/>
      <w:r w:rsidRPr="0031488E">
        <w:t>attendance</w:t>
      </w:r>
      <w:proofErr w:type="gramEnd"/>
      <w:r w:rsidRPr="0031488E">
        <w:t xml:space="preserve"> by Distributor at trade shows at which Distributor shall promote the</w:t>
      </w:r>
    </w:p>
    <w:p w:rsidR="00F53508" w:rsidRPr="0031488E" w:rsidRDefault="00F53508" w:rsidP="0031488E">
      <w:r w:rsidRPr="0031488E">
        <w:t>Products, (ii) listing the Products in Distributor's product lists and Distributor's other</w:t>
      </w:r>
    </w:p>
    <w:p w:rsidR="00F53508" w:rsidRPr="0031488E" w:rsidRDefault="00F53508" w:rsidP="0031488E">
      <w:proofErr w:type="gramStart"/>
      <w:r w:rsidRPr="0031488E">
        <w:t>marketing</w:t>
      </w:r>
      <w:proofErr w:type="gramEnd"/>
      <w:r w:rsidRPr="0031488E">
        <w:t xml:space="preserve"> information, (iii) advertising the Products in trade journals, magazines,</w:t>
      </w:r>
    </w:p>
    <w:p w:rsidR="00F53508" w:rsidRPr="0031488E" w:rsidRDefault="00F53508" w:rsidP="0031488E">
      <w:proofErr w:type="gramStart"/>
      <w:r w:rsidRPr="0031488E">
        <w:t>and</w:t>
      </w:r>
      <w:proofErr w:type="gramEnd"/>
      <w:r w:rsidRPr="0031488E">
        <w:t xml:space="preserve"> other appropriate publications, and (iv) at </w:t>
      </w:r>
      <w:r>
        <w:t>New Era’s</w:t>
      </w:r>
      <w:r w:rsidRPr="0031488E">
        <w:t xml:space="preserve"> request, translating and</w:t>
      </w:r>
    </w:p>
    <w:p w:rsidR="00F53508" w:rsidRPr="0031488E" w:rsidRDefault="00F53508" w:rsidP="0031488E">
      <w:proofErr w:type="gramStart"/>
      <w:r w:rsidRPr="0031488E">
        <w:t>distributing</w:t>
      </w:r>
      <w:proofErr w:type="gramEnd"/>
      <w:r w:rsidR="00CF2403">
        <w:t xml:space="preserve"> </w:t>
      </w:r>
      <w:r>
        <w:t>New Era’s</w:t>
      </w:r>
      <w:r w:rsidRPr="0031488E">
        <w:t xml:space="preserve"> press releases and other publicity and sales materials.</w:t>
      </w:r>
    </w:p>
    <w:p w:rsidR="00F53508" w:rsidRPr="0031488E" w:rsidRDefault="00F53508" w:rsidP="0031488E">
      <w:r w:rsidRPr="0031488E">
        <w:t>(b) Use its best efforts to protect copyrights, trademarks, and other proprietary rights of</w:t>
      </w:r>
    </w:p>
    <w:p w:rsidR="00F53508" w:rsidRPr="0031488E" w:rsidRDefault="00F53508" w:rsidP="0031488E">
      <w:r>
        <w:t xml:space="preserve">New Era </w:t>
      </w:r>
      <w:r w:rsidRPr="0031488E">
        <w:t xml:space="preserve">in </w:t>
      </w:r>
      <w:r>
        <w:t>its</w:t>
      </w:r>
      <w:r w:rsidRPr="0031488E">
        <w:t xml:space="preserve"> Products.</w:t>
      </w:r>
    </w:p>
    <w:p w:rsidR="00F53508" w:rsidRPr="0031488E" w:rsidRDefault="00F53508" w:rsidP="0031488E">
      <w:r w:rsidRPr="0031488E">
        <w:t>(c) Use its best efforts to offer technical support of the Products to its customers and to</w:t>
      </w:r>
    </w:p>
    <w:p w:rsidR="00F53508" w:rsidRPr="0031488E" w:rsidRDefault="00CF2403" w:rsidP="0031488E">
      <w:r w:rsidRPr="0031488E">
        <w:t>A</w:t>
      </w:r>
      <w:r w:rsidR="00F53508" w:rsidRPr="0031488E">
        <w:t>dvise</w:t>
      </w:r>
      <w:r>
        <w:t xml:space="preserve"> </w:t>
      </w:r>
      <w:r w:rsidR="00F53508">
        <w:t>New Era</w:t>
      </w:r>
      <w:r w:rsidR="00F53508" w:rsidRPr="0031488E">
        <w:t xml:space="preserve"> immediately if it is unable to respond to customer inquiries</w:t>
      </w:r>
    </w:p>
    <w:p w:rsidR="00F53508" w:rsidRPr="0031488E" w:rsidRDefault="00F53508" w:rsidP="0031488E">
      <w:proofErr w:type="gramStart"/>
      <w:r w:rsidRPr="0031488E">
        <w:t>effectively</w:t>
      </w:r>
      <w:proofErr w:type="gramEnd"/>
      <w:r w:rsidRPr="0031488E">
        <w:t>.</w:t>
      </w:r>
      <w:r>
        <w:t xml:space="preserve"> </w:t>
      </w:r>
      <w:r w:rsidR="00CF2403">
        <w:t xml:space="preserve"> </w:t>
      </w:r>
      <w:r>
        <w:t xml:space="preserve">Distributor will also handle repairs to products if needed. </w:t>
      </w:r>
    </w:p>
    <w:p w:rsidR="00F53508" w:rsidRPr="0031488E" w:rsidRDefault="00F53508" w:rsidP="0031488E">
      <w:r w:rsidRPr="0031488E">
        <w:t>(d) Comply with all applicable foreign (including, without limitation, the U.S Export</w:t>
      </w:r>
    </w:p>
    <w:p w:rsidR="00F53508" w:rsidRPr="0031488E" w:rsidRDefault="00F53508" w:rsidP="0031488E">
      <w:r w:rsidRPr="0031488E">
        <w:t>Administration Act), federal, state, and local laws and ordinances in performing its</w:t>
      </w:r>
    </w:p>
    <w:p w:rsidR="00F53508" w:rsidRPr="0031488E" w:rsidRDefault="00F53508" w:rsidP="0031488E">
      <w:proofErr w:type="gramStart"/>
      <w:r w:rsidRPr="0031488E">
        <w:t>duties</w:t>
      </w:r>
      <w:proofErr w:type="gramEnd"/>
      <w:r w:rsidRPr="0031488E">
        <w:t xml:space="preserve"> under this Agreement and in any of its dealings with </w:t>
      </w:r>
      <w:r>
        <w:t>New Era or its p</w:t>
      </w:r>
      <w:r w:rsidRPr="0031488E">
        <w:t>roducts.</w:t>
      </w:r>
    </w:p>
    <w:p w:rsidR="00F53508" w:rsidRPr="0031488E" w:rsidRDefault="00F53508" w:rsidP="0031488E">
      <w:r w:rsidRPr="0031488E">
        <w:t>Distributor agrees that it will not knowingly export or re-export any Products to</w:t>
      </w:r>
    </w:p>
    <w:p w:rsidR="00F53508" w:rsidRPr="0031488E" w:rsidRDefault="00F53508" w:rsidP="0031488E">
      <w:r>
        <w:t>Unauthorized Countries</w:t>
      </w:r>
      <w:r w:rsidRPr="0031488E">
        <w:t xml:space="preserve"> unless prior export license or authorization is obtained from the United States</w:t>
      </w:r>
    </w:p>
    <w:p w:rsidR="00F53508" w:rsidRPr="0031488E" w:rsidRDefault="00F53508" w:rsidP="0031488E">
      <w:r w:rsidRPr="0031488E">
        <w:t>Department of Commerce, if so required by U.S. export laws or regulations.</w:t>
      </w:r>
    </w:p>
    <w:p w:rsidR="00F53508" w:rsidRPr="0031488E" w:rsidRDefault="00F53508" w:rsidP="0031488E">
      <w:r w:rsidRPr="0031488E">
        <w:t xml:space="preserve">(e) Honor all product warranty and support policies established by </w:t>
      </w:r>
      <w:r>
        <w:t>New Era</w:t>
      </w:r>
      <w:r w:rsidRPr="0031488E">
        <w:t xml:space="preserve"> from time to</w:t>
      </w:r>
    </w:p>
    <w:p w:rsidR="00F53508" w:rsidRPr="0031488E" w:rsidRDefault="00F53508" w:rsidP="0031488E">
      <w:proofErr w:type="gramStart"/>
      <w:r w:rsidRPr="0031488E">
        <w:t>time</w:t>
      </w:r>
      <w:proofErr w:type="gramEnd"/>
      <w:r w:rsidRPr="0031488E">
        <w:t xml:space="preserve"> relating to the Products.</w:t>
      </w:r>
    </w:p>
    <w:p w:rsidR="003B09A6" w:rsidRPr="0031488E" w:rsidRDefault="00F53508" w:rsidP="000C712A">
      <w:r w:rsidRPr="0031488E">
        <w:lastRenderedPageBreak/>
        <w:t xml:space="preserve">(f) Require each Distributor to </w:t>
      </w:r>
      <w:r>
        <w:t xml:space="preserve">keep track of the </w:t>
      </w:r>
      <w:r w:rsidRPr="0031488E">
        <w:t>serial number of the Product</w:t>
      </w:r>
      <w:r>
        <w:t>s</w:t>
      </w:r>
      <w:r w:rsidRPr="0031488E">
        <w:t xml:space="preserve"> sold to </w:t>
      </w:r>
      <w:r>
        <w:t>an</w:t>
      </w:r>
      <w:r w:rsidRPr="0031488E">
        <w:t xml:space="preserve"> end user. </w:t>
      </w:r>
      <w:r>
        <w:t xml:space="preserve">Distributor will supply end user a copy of an invoice which will be their record of purchase date for warranty issues if needed. </w:t>
      </w:r>
    </w:p>
    <w:p w:rsidR="00F53508" w:rsidRDefault="00F53508" w:rsidP="0031488E"/>
    <w:p w:rsidR="00F53508" w:rsidRDefault="00F53508" w:rsidP="0031488E">
      <w:r w:rsidRPr="0031488E">
        <w:t xml:space="preserve">6. DUTIES OF </w:t>
      </w:r>
      <w:r>
        <w:t>New Era</w:t>
      </w:r>
      <w:r w:rsidRPr="0031488E">
        <w:t xml:space="preserve">. </w:t>
      </w:r>
    </w:p>
    <w:p w:rsidR="00F53508" w:rsidRPr="0031488E" w:rsidRDefault="00F53508" w:rsidP="0031488E">
      <w:r>
        <w:t>New Era</w:t>
      </w:r>
      <w:r w:rsidRPr="0031488E">
        <w:t xml:space="preserve"> shall:</w:t>
      </w:r>
    </w:p>
    <w:p w:rsidR="00F53508" w:rsidRPr="0031488E" w:rsidRDefault="00F53508" w:rsidP="0031488E">
      <w:r w:rsidRPr="0031488E">
        <w:t>(a) Provide Distributor, under the terms of this Agreement, the opportunity to obtain</w:t>
      </w:r>
    </w:p>
    <w:p w:rsidR="00F53508" w:rsidRPr="0031488E" w:rsidRDefault="00F53508" w:rsidP="0031488E">
      <w:proofErr w:type="gramStart"/>
      <w:r w:rsidRPr="0031488E">
        <w:t>reasonable</w:t>
      </w:r>
      <w:proofErr w:type="gramEnd"/>
      <w:r w:rsidRPr="0031488E">
        <w:t xml:space="preserve"> quantities of Products for distribution.</w:t>
      </w:r>
    </w:p>
    <w:p w:rsidR="00F53508" w:rsidRPr="0031488E" w:rsidRDefault="00F53508" w:rsidP="0031488E">
      <w:r w:rsidRPr="0031488E">
        <w:t>(b) Provide reasonable technical and service advice and consultation to Distributor by</w:t>
      </w:r>
    </w:p>
    <w:p w:rsidR="00F53508" w:rsidRPr="0031488E" w:rsidRDefault="00F53508" w:rsidP="0031488E">
      <w:proofErr w:type="gramStart"/>
      <w:r>
        <w:t>telephone</w:t>
      </w:r>
      <w:proofErr w:type="gramEnd"/>
      <w:r>
        <w:t>, through e-</w:t>
      </w:r>
      <w:r w:rsidRPr="0031488E">
        <w:t>mails, or by facsimile transmission as Distributor reasonably</w:t>
      </w:r>
    </w:p>
    <w:p w:rsidR="00F53508" w:rsidRPr="0031488E" w:rsidRDefault="00F53508" w:rsidP="00B26090">
      <w:proofErr w:type="gramStart"/>
      <w:r w:rsidRPr="0031488E">
        <w:t>requests</w:t>
      </w:r>
      <w:proofErr w:type="gramEnd"/>
      <w:r w:rsidRPr="0031488E">
        <w:t xml:space="preserve">. </w:t>
      </w:r>
    </w:p>
    <w:p w:rsidR="00F53508" w:rsidRPr="0031488E" w:rsidRDefault="00F53508" w:rsidP="0031488E">
      <w:r w:rsidRPr="0031488E">
        <w:t xml:space="preserve">(c) After a new Product release, </w:t>
      </w:r>
      <w:r>
        <w:t xml:space="preserve">New Era </w:t>
      </w:r>
      <w:r w:rsidRPr="0031488E">
        <w:t>shall inform</w:t>
      </w:r>
      <w:r w:rsidR="00CF2403">
        <w:t xml:space="preserve"> </w:t>
      </w:r>
      <w:r w:rsidRPr="0031488E">
        <w:t xml:space="preserve">Distributor by prior written notice of </w:t>
      </w:r>
      <w:r>
        <w:t xml:space="preserve">New </w:t>
      </w:r>
      <w:r w:rsidR="005E54BF">
        <w:t xml:space="preserve">Era’s </w:t>
      </w:r>
      <w:r w:rsidR="005E54BF" w:rsidRPr="0031488E">
        <w:t>intention</w:t>
      </w:r>
      <w:r w:rsidRPr="0031488E">
        <w:t xml:space="preserve"> to release a new Product.</w:t>
      </w:r>
    </w:p>
    <w:p w:rsidR="00F53508" w:rsidRPr="0031488E" w:rsidRDefault="00F53508" w:rsidP="0031488E">
      <w:r w:rsidRPr="0031488E">
        <w:t xml:space="preserve">(d) </w:t>
      </w:r>
      <w:r>
        <w:t xml:space="preserve">New Era </w:t>
      </w:r>
      <w:r w:rsidRPr="0031488E">
        <w:t>shall apply for and actively pursue any export licenses required by U.S. law</w:t>
      </w:r>
    </w:p>
    <w:p w:rsidR="00F53508" w:rsidRPr="0031488E" w:rsidRDefault="00F53508" w:rsidP="0031488E">
      <w:proofErr w:type="gramStart"/>
      <w:r w:rsidRPr="0031488E">
        <w:t>and</w:t>
      </w:r>
      <w:proofErr w:type="gramEnd"/>
      <w:r w:rsidRPr="0031488E">
        <w:t xml:space="preserve"> regulations to permit Products delivered under this Agreement to be exported to</w:t>
      </w:r>
    </w:p>
    <w:p w:rsidR="00F53508" w:rsidRPr="0031488E" w:rsidRDefault="00F53508" w:rsidP="0031488E">
      <w:r w:rsidRPr="0031488E">
        <w:t>Distributor for sale by Distributor in the Market.</w:t>
      </w:r>
    </w:p>
    <w:p w:rsidR="00F53508" w:rsidRPr="0031488E" w:rsidRDefault="00F53508" w:rsidP="0031488E">
      <w:r w:rsidRPr="0031488E">
        <w:t xml:space="preserve">(e) </w:t>
      </w:r>
      <w:r>
        <w:t>New Era</w:t>
      </w:r>
      <w:r w:rsidRPr="0031488E">
        <w:t xml:space="preserve"> shall give 30 days prior written notice to Distributor of any changes in the</w:t>
      </w:r>
    </w:p>
    <w:p w:rsidR="00F53508" w:rsidRPr="0031488E" w:rsidRDefault="00F53508" w:rsidP="0031488E">
      <w:r w:rsidRPr="0031488E">
        <w:t xml:space="preserve">Prices stated in </w:t>
      </w:r>
      <w:r>
        <w:t>New Era’s price list</w:t>
      </w:r>
      <w:r w:rsidRPr="0031488E">
        <w:t>.</w:t>
      </w:r>
    </w:p>
    <w:p w:rsidR="00F53508" w:rsidRDefault="00F53508" w:rsidP="0031488E"/>
    <w:p w:rsidR="00F53508" w:rsidRPr="0031488E" w:rsidRDefault="00F53508" w:rsidP="0031488E">
      <w:r w:rsidRPr="0031488E">
        <w:t xml:space="preserve">7. NO RESALE PRICE RESTRICTIONS. The relationship established by </w:t>
      </w:r>
      <w:r>
        <w:t>New Era</w:t>
      </w:r>
      <w:r w:rsidRPr="0031488E">
        <w:t xml:space="preserve"> and</w:t>
      </w:r>
    </w:p>
    <w:p w:rsidR="00F53508" w:rsidRPr="0031488E" w:rsidRDefault="00F53508" w:rsidP="0031488E">
      <w:r w:rsidRPr="0031488E">
        <w:t>Distributor under this Agreement is that Distributor is free to set any customer's</w:t>
      </w:r>
    </w:p>
    <w:p w:rsidR="00F53508" w:rsidRPr="0031488E" w:rsidRDefault="00F53508" w:rsidP="0031488E">
      <w:proofErr w:type="gramStart"/>
      <w:r w:rsidRPr="0031488E">
        <w:t>price</w:t>
      </w:r>
      <w:proofErr w:type="gramEnd"/>
      <w:r w:rsidRPr="0031488E">
        <w:t xml:space="preserve"> on the resale of the </w:t>
      </w:r>
      <w:r>
        <w:t>products</w:t>
      </w:r>
      <w:r w:rsidRPr="0031488E">
        <w:t xml:space="preserve"> so long as Distributor pays </w:t>
      </w:r>
      <w:r>
        <w:t>New Era</w:t>
      </w:r>
    </w:p>
    <w:p w:rsidR="00F53508" w:rsidRPr="0031488E" w:rsidRDefault="00F53508" w:rsidP="0031488E">
      <w:proofErr w:type="gramStart"/>
      <w:r w:rsidRPr="0031488E">
        <w:t>the</w:t>
      </w:r>
      <w:proofErr w:type="gramEnd"/>
      <w:r w:rsidRPr="0031488E">
        <w:t xml:space="preserve"> current Price and Distributor does not infringe on </w:t>
      </w:r>
      <w:r>
        <w:t>New Era’s</w:t>
      </w:r>
      <w:r w:rsidRPr="0031488E">
        <w:t xml:space="preserve"> copyrights,</w:t>
      </w:r>
    </w:p>
    <w:p w:rsidR="00F53508" w:rsidRPr="0031488E" w:rsidRDefault="00F53508" w:rsidP="0031488E">
      <w:proofErr w:type="gramStart"/>
      <w:r w:rsidRPr="0031488E">
        <w:t>trademarks</w:t>
      </w:r>
      <w:proofErr w:type="gramEnd"/>
      <w:r w:rsidRPr="0031488E">
        <w:t>, or other proprietary interests.</w:t>
      </w:r>
    </w:p>
    <w:p w:rsidR="00F53508" w:rsidRDefault="00F53508" w:rsidP="0031488E"/>
    <w:p w:rsidR="00F53508" w:rsidRPr="0031488E" w:rsidRDefault="00F53508" w:rsidP="0031488E">
      <w:r w:rsidRPr="0031488E">
        <w:t xml:space="preserve">8. WARRANTY BY </w:t>
      </w:r>
      <w:r>
        <w:t>NEW ERA</w:t>
      </w:r>
      <w:r w:rsidRPr="0031488E">
        <w:t xml:space="preserve"> TO DISTRIBUTOR. </w:t>
      </w:r>
      <w:r>
        <w:t>New Era</w:t>
      </w:r>
      <w:r w:rsidRPr="0031488E">
        <w:t xml:space="preserve"> warrants to Distributor</w:t>
      </w:r>
    </w:p>
    <w:p w:rsidR="00F53508" w:rsidRPr="0031488E" w:rsidRDefault="00F53508" w:rsidP="00B26090">
      <w:proofErr w:type="gramStart"/>
      <w:r w:rsidRPr="0031488E">
        <w:t>that</w:t>
      </w:r>
      <w:proofErr w:type="gramEnd"/>
      <w:r w:rsidRPr="0031488E">
        <w:t xml:space="preserve">, for a period of </w:t>
      </w:r>
      <w:r>
        <w:t>10</w:t>
      </w:r>
      <w:r w:rsidRPr="0031488E">
        <w:t xml:space="preserve"> days from date of shipment to Distributor, </w:t>
      </w:r>
    </w:p>
    <w:p w:rsidR="00F53508" w:rsidRPr="0031488E" w:rsidRDefault="00F53508" w:rsidP="0031488E">
      <w:proofErr w:type="gramStart"/>
      <w:r w:rsidRPr="0031488E">
        <w:t>is</w:t>
      </w:r>
      <w:proofErr w:type="gramEnd"/>
      <w:r w:rsidRPr="0031488E">
        <w:t xml:space="preserve"> contained shall be free from defects under normal use.</w:t>
      </w:r>
    </w:p>
    <w:p w:rsidR="00F53508" w:rsidRPr="0031488E" w:rsidRDefault="00F53508" w:rsidP="0031488E">
      <w:r w:rsidRPr="0031488E">
        <w:t xml:space="preserve">Cancellation or termination of this Agreement by either </w:t>
      </w:r>
      <w:r>
        <w:t>New Era</w:t>
      </w:r>
      <w:r w:rsidRPr="0031488E">
        <w:t xml:space="preserve"> or Distributor shall</w:t>
      </w:r>
    </w:p>
    <w:p w:rsidR="00F53508" w:rsidRPr="0031488E" w:rsidRDefault="00F53508" w:rsidP="0031488E">
      <w:proofErr w:type="gramStart"/>
      <w:r w:rsidRPr="0031488E">
        <w:t>void</w:t>
      </w:r>
      <w:proofErr w:type="gramEnd"/>
      <w:r w:rsidRPr="0031488E">
        <w:t xml:space="preserve"> this warranty. </w:t>
      </w:r>
      <w:r>
        <w:t>New Era’s</w:t>
      </w:r>
      <w:r w:rsidRPr="0031488E">
        <w:t xml:space="preserve"> liability under this warranty is limited to the obligation</w:t>
      </w:r>
    </w:p>
    <w:p w:rsidR="00F53508" w:rsidRPr="0031488E" w:rsidRDefault="00F53508" w:rsidP="00F7508D">
      <w:proofErr w:type="gramStart"/>
      <w:r w:rsidRPr="0031488E">
        <w:lastRenderedPageBreak/>
        <w:t>to</w:t>
      </w:r>
      <w:proofErr w:type="gramEnd"/>
      <w:r w:rsidRPr="0031488E">
        <w:t xml:space="preserve"> replace </w:t>
      </w:r>
      <w:r>
        <w:t>needed parts</w:t>
      </w:r>
      <w:r w:rsidRPr="0031488E">
        <w:t xml:space="preserve"> which Distributor </w:t>
      </w:r>
      <w:r>
        <w:t xml:space="preserve">can install. If an RMA is warranted according to New Era you will need to receive this number from the proper person at New Era. </w:t>
      </w:r>
    </w:p>
    <w:p w:rsidR="00F53508" w:rsidRPr="0031488E" w:rsidRDefault="00F53508" w:rsidP="0031488E">
      <w:r w:rsidRPr="0031488E">
        <w:t xml:space="preserve"> The warranties made under this Agreement do</w:t>
      </w:r>
      <w:r w:rsidR="00CF2403">
        <w:t xml:space="preserve"> </w:t>
      </w:r>
      <w:r w:rsidRPr="0031488E">
        <w:t>not include damage due to negligence, improper installation or operation, accident,</w:t>
      </w:r>
      <w:r w:rsidR="00CF2403">
        <w:t xml:space="preserve"> </w:t>
      </w:r>
      <w:r w:rsidRPr="0031488E">
        <w:t>or other conditions other than normal use which might cause the Products to fail.</w:t>
      </w:r>
      <w:r>
        <w:t xml:space="preserve"> This will also exclude shipping damages. </w:t>
      </w:r>
    </w:p>
    <w:p w:rsidR="00F53508" w:rsidRPr="0031488E" w:rsidRDefault="00F53508" w:rsidP="0031488E">
      <w:r w:rsidRPr="0031488E">
        <w:t>THE WARRANTIES AND THE REMEDIES SET FORTH IN THIS SECTION 8</w:t>
      </w:r>
    </w:p>
    <w:p w:rsidR="00F53508" w:rsidRPr="0031488E" w:rsidRDefault="00F53508" w:rsidP="0031488E">
      <w:r w:rsidRPr="0031488E">
        <w:t>ARE EXCLUSIVE AND IN LIEU OF ALL OTHER WARRANTIES, ORAL OR</w:t>
      </w:r>
    </w:p>
    <w:p w:rsidR="00F53508" w:rsidRPr="0031488E" w:rsidRDefault="00F53508" w:rsidP="0031488E">
      <w:r w:rsidRPr="0031488E">
        <w:t>WRITTEN, EXPRESS OR IMPLIED. EXCEPT AS SET FORTH IN THIS</w:t>
      </w:r>
    </w:p>
    <w:p w:rsidR="00F53508" w:rsidRPr="0031488E" w:rsidRDefault="00F53508" w:rsidP="0031488E">
      <w:r w:rsidRPr="0031488E">
        <w:t xml:space="preserve">SECTION 8, </w:t>
      </w:r>
      <w:r>
        <w:t>NEW ERA</w:t>
      </w:r>
      <w:r w:rsidRPr="0031488E">
        <w:t xml:space="preserve"> MAKES NO WARRANTIES, EITHER EXPRESS OR</w:t>
      </w:r>
    </w:p>
    <w:p w:rsidR="00F53508" w:rsidRPr="0031488E" w:rsidRDefault="00F53508" w:rsidP="0031488E">
      <w:r w:rsidRPr="0031488E">
        <w:t>IMPLIED, REGARDING ANY OF THE PRODUCTS, INCLUDING, BUT NOT</w:t>
      </w:r>
    </w:p>
    <w:p w:rsidR="00F53508" w:rsidRPr="0031488E" w:rsidRDefault="00F53508" w:rsidP="0031488E">
      <w:r w:rsidRPr="0031488E">
        <w:t>LIMITED TO, THE IMPLIED WAR</w:t>
      </w:r>
      <w:r>
        <w:t xml:space="preserve">RANTIES OF MERCHANTABILITY AND </w:t>
      </w:r>
      <w:r w:rsidRPr="0031488E">
        <w:t>FOR A PARTICULAR PURPOSE. THE ENTIRE RISK AS TO THE QUALITYAND PERFORMANCE OF THE PRODUCTS IS WITH DISTRIBUTOR.</w:t>
      </w:r>
    </w:p>
    <w:p w:rsidR="00F53508" w:rsidRPr="0031488E" w:rsidRDefault="00F53508" w:rsidP="0031488E">
      <w:r>
        <w:t>NEW ERA DOES NOT ASSURE UNINT</w:t>
      </w:r>
      <w:r w:rsidRPr="0031488E">
        <w:t>ERRUPTED OPERATION OF THE</w:t>
      </w:r>
    </w:p>
    <w:p w:rsidR="00F53508" w:rsidRPr="0031488E" w:rsidRDefault="00F53508" w:rsidP="0031488E">
      <w:r w:rsidRPr="0031488E">
        <w:t>PRODUCTS OR THAT THE PRODUCTS WILL MEET ANY PARTICULAR</w:t>
      </w:r>
    </w:p>
    <w:p w:rsidR="00F53508" w:rsidRPr="0031488E" w:rsidRDefault="00F53508" w:rsidP="0031488E">
      <w:r w:rsidRPr="0031488E">
        <w:t>REQUIREMENTS OF DISTRIBUTOR OR ITS CUSTOMERS. IN NO EVENT</w:t>
      </w:r>
    </w:p>
    <w:p w:rsidR="00F53508" w:rsidRPr="0031488E" w:rsidRDefault="00F53508" w:rsidP="0031488E">
      <w:r w:rsidRPr="0031488E">
        <w:t xml:space="preserve">WILL </w:t>
      </w:r>
      <w:r>
        <w:t>NEW ERA</w:t>
      </w:r>
      <w:r w:rsidRPr="0031488E">
        <w:t xml:space="preserve"> BE LIABLE TO DISTRIBUTOR OR ANY OTHER PERSON</w:t>
      </w:r>
    </w:p>
    <w:p w:rsidR="00F53508" w:rsidRPr="0031488E" w:rsidRDefault="00F53508" w:rsidP="0031488E">
      <w:r w:rsidRPr="0031488E">
        <w:t>FOR ANY DAMAGES, INCLUDING ANY LOST PROFITS, LOST SAVINGS</w:t>
      </w:r>
    </w:p>
    <w:p w:rsidR="00F53508" w:rsidRPr="0031488E" w:rsidRDefault="00F53508" w:rsidP="0031488E">
      <w:r w:rsidRPr="0031488E">
        <w:t>OR INCIDENTAL OR CONSEQUENTIAL DAMAGES, ARISING OUT OF THE</w:t>
      </w:r>
    </w:p>
    <w:p w:rsidR="00F53508" w:rsidRPr="0031488E" w:rsidRDefault="00F53508" w:rsidP="0031488E">
      <w:r w:rsidRPr="0031488E">
        <w:t xml:space="preserve">USE OR INABILITY TO USE ANY OF THE PRODUCTS, EVEN IF </w:t>
      </w:r>
      <w:r>
        <w:t>NEW ERA</w:t>
      </w:r>
    </w:p>
    <w:p w:rsidR="00F53508" w:rsidRPr="0031488E" w:rsidRDefault="00F53508" w:rsidP="0031488E">
      <w:r w:rsidRPr="0031488E">
        <w:t>HAS BEEN ADVISED OF THE POSSIBILITY OF SUCH DAMAGES, OR FOR</w:t>
      </w:r>
    </w:p>
    <w:p w:rsidR="00F53508" w:rsidRPr="0031488E" w:rsidRDefault="00F53508" w:rsidP="0031488E">
      <w:r w:rsidRPr="0031488E">
        <w:t xml:space="preserve">ANY CLAIM BY ANY OTHER PARTY. IN NO EVENT SHALL </w:t>
      </w:r>
      <w:r>
        <w:t>NEW ERA</w:t>
      </w:r>
      <w:r w:rsidRPr="0031488E">
        <w:t>'S</w:t>
      </w:r>
    </w:p>
    <w:p w:rsidR="00F53508" w:rsidRPr="0031488E" w:rsidRDefault="00F53508" w:rsidP="0031488E">
      <w:r w:rsidRPr="0031488E">
        <w:t>LIABILITY FOR DAMAGES EXCEED THE PRICE PAID BY DISTRIBUTOR</w:t>
      </w:r>
    </w:p>
    <w:p w:rsidR="00F53508" w:rsidRPr="0031488E" w:rsidRDefault="00F53508" w:rsidP="0031488E">
      <w:r w:rsidRPr="0031488E">
        <w:t>FOR THE COPY OF THE PRODUCT WHICH GIVES RISE TO THE CLAIM.</w:t>
      </w:r>
    </w:p>
    <w:p w:rsidR="00F53508" w:rsidRDefault="00F53508" w:rsidP="0031488E"/>
    <w:p w:rsidR="00F53508" w:rsidRPr="0031488E" w:rsidRDefault="00F53508" w:rsidP="0031488E">
      <w:r>
        <w:t xml:space="preserve">9. </w:t>
      </w:r>
      <w:r w:rsidRPr="0031488E">
        <w:t>MODIFICATION TO PRODUCTS. Neither the Distributor nor Distributor's</w:t>
      </w:r>
    </w:p>
    <w:p w:rsidR="00F53508" w:rsidRPr="0031488E" w:rsidRDefault="00F53508" w:rsidP="0031488E">
      <w:proofErr w:type="gramStart"/>
      <w:r w:rsidRPr="0031488E">
        <w:t>customers</w:t>
      </w:r>
      <w:proofErr w:type="gramEnd"/>
      <w:r w:rsidRPr="0031488E">
        <w:t xml:space="preserve"> may modify, change, or alter any Product</w:t>
      </w:r>
      <w:r>
        <w:t xml:space="preserve"> and keep a 2 Year warranty without prior written authorization</w:t>
      </w:r>
      <w:r w:rsidRPr="0031488E">
        <w:t>.</w:t>
      </w:r>
    </w:p>
    <w:p w:rsidR="00F53508" w:rsidRDefault="00F53508" w:rsidP="0031488E"/>
    <w:p w:rsidR="00F53508" w:rsidRPr="0031488E" w:rsidRDefault="00F53508" w:rsidP="0031488E">
      <w:r w:rsidRPr="0031488E">
        <w:t>10. WARRANTIES BY DISTRIBUTOR TO CUSTOMER. Distributor shall make</w:t>
      </w:r>
    </w:p>
    <w:p w:rsidR="00F53508" w:rsidRPr="0031488E" w:rsidRDefault="00F53508" w:rsidP="0031488E">
      <w:proofErr w:type="gramStart"/>
      <w:r w:rsidRPr="0031488E">
        <w:t>no</w:t>
      </w:r>
      <w:proofErr w:type="gramEnd"/>
      <w:r w:rsidRPr="0031488E">
        <w:t xml:space="preserve"> representations and warranties to any of its customers with respect to any of the</w:t>
      </w:r>
    </w:p>
    <w:p w:rsidR="00F53508" w:rsidRPr="0031488E" w:rsidRDefault="00F53508" w:rsidP="0031488E">
      <w:r w:rsidRPr="0031488E">
        <w:lastRenderedPageBreak/>
        <w:t xml:space="preserve">Products except for those expressly made by </w:t>
      </w:r>
      <w:r>
        <w:t>New Era</w:t>
      </w:r>
      <w:r w:rsidRPr="0031488E">
        <w:t xml:space="preserve"> and included in the packaging</w:t>
      </w:r>
    </w:p>
    <w:p w:rsidR="00F53508" w:rsidRPr="0031488E" w:rsidRDefault="00F53508" w:rsidP="0031488E">
      <w:proofErr w:type="gramStart"/>
      <w:r w:rsidRPr="0031488E">
        <w:t>with</w:t>
      </w:r>
      <w:proofErr w:type="gramEnd"/>
      <w:r w:rsidRPr="0031488E">
        <w:t xml:space="preserve"> each of the Products or in any promotional literature provided by </w:t>
      </w:r>
      <w:r>
        <w:t>New Era</w:t>
      </w:r>
      <w:r w:rsidRPr="0031488E">
        <w:t xml:space="preserve"> to</w:t>
      </w:r>
    </w:p>
    <w:p w:rsidR="00F53508" w:rsidRPr="0031488E" w:rsidRDefault="00F53508" w:rsidP="0031488E">
      <w:r w:rsidRPr="0031488E">
        <w:t xml:space="preserve">Distributor. Distributor shall indemnify and hold </w:t>
      </w:r>
      <w:r>
        <w:t>New Era</w:t>
      </w:r>
      <w:r w:rsidRPr="0031488E">
        <w:t xml:space="preserve"> harmless from all liabilities,</w:t>
      </w:r>
    </w:p>
    <w:p w:rsidR="00F53508" w:rsidRPr="0031488E" w:rsidRDefault="00F53508" w:rsidP="0031488E">
      <w:proofErr w:type="gramStart"/>
      <w:r w:rsidRPr="0031488E">
        <w:t>damages</w:t>
      </w:r>
      <w:proofErr w:type="gramEnd"/>
      <w:r w:rsidRPr="0031488E">
        <w:t>, losses and expenses, including reasonable attorney fees and court costs,</w:t>
      </w:r>
    </w:p>
    <w:p w:rsidR="00F53508" w:rsidRPr="0031488E" w:rsidRDefault="00F53508" w:rsidP="0031488E">
      <w:proofErr w:type="gramStart"/>
      <w:r w:rsidRPr="0031488E">
        <w:t>arising</w:t>
      </w:r>
      <w:proofErr w:type="gramEnd"/>
      <w:r w:rsidRPr="0031488E">
        <w:t xml:space="preserve"> out of Distributor's failure to comply with its obligations under this Section</w:t>
      </w:r>
    </w:p>
    <w:p w:rsidR="00F53508" w:rsidRDefault="00F53508" w:rsidP="0031488E"/>
    <w:p w:rsidR="00F53508" w:rsidRPr="0031488E" w:rsidRDefault="00F53508" w:rsidP="0031488E">
      <w:r w:rsidRPr="0031488E">
        <w:t xml:space="preserve">11. INFRINGEMENT. </w:t>
      </w:r>
      <w:r>
        <w:t>New Era</w:t>
      </w:r>
      <w:r w:rsidRPr="0031488E">
        <w:t xml:space="preserve"> agrees to defend or settle at its option any action at law</w:t>
      </w:r>
    </w:p>
    <w:p w:rsidR="00F53508" w:rsidRPr="0031488E" w:rsidRDefault="00F53508" w:rsidP="0031488E">
      <w:proofErr w:type="gramStart"/>
      <w:r w:rsidRPr="0031488E">
        <w:t>against</w:t>
      </w:r>
      <w:proofErr w:type="gramEnd"/>
      <w:r w:rsidRPr="0031488E">
        <w:t xml:space="preserve"> Distributor to the extent arising from a claim that a permitted use of the</w:t>
      </w:r>
    </w:p>
    <w:p w:rsidR="00F53508" w:rsidRPr="0031488E" w:rsidRDefault="00F53508" w:rsidP="0031488E">
      <w:r w:rsidRPr="0031488E">
        <w:t>Products under this Agreement infringes any patent, copyright, trademark or other</w:t>
      </w:r>
    </w:p>
    <w:p w:rsidR="00F53508" w:rsidRPr="0031488E" w:rsidRDefault="00F53508" w:rsidP="0031488E">
      <w:proofErr w:type="gramStart"/>
      <w:r w:rsidRPr="0031488E">
        <w:t>intellectual</w:t>
      </w:r>
      <w:proofErr w:type="gramEnd"/>
      <w:r w:rsidRPr="0031488E">
        <w:t xml:space="preserve"> property right, provided </w:t>
      </w:r>
      <w:r>
        <w:t>New Era</w:t>
      </w:r>
      <w:r w:rsidRPr="0031488E">
        <w:t xml:space="preserve"> has control of such defense or settlement</w:t>
      </w:r>
    </w:p>
    <w:p w:rsidR="00F53508" w:rsidRPr="0031488E" w:rsidRDefault="00F53508" w:rsidP="0031488E">
      <w:proofErr w:type="gramStart"/>
      <w:r w:rsidRPr="0031488E">
        <w:t>negotiations</w:t>
      </w:r>
      <w:proofErr w:type="gramEnd"/>
      <w:r w:rsidRPr="0031488E">
        <w:t xml:space="preserve"> and Distributor gives </w:t>
      </w:r>
      <w:r>
        <w:t>New Era</w:t>
      </w:r>
      <w:r w:rsidRPr="0031488E">
        <w:t xml:space="preserve"> prompt notice of any such claim and</w:t>
      </w:r>
    </w:p>
    <w:p w:rsidR="00F53508" w:rsidRPr="0031488E" w:rsidRDefault="00F53508" w:rsidP="0031488E">
      <w:proofErr w:type="gramStart"/>
      <w:r w:rsidRPr="0031488E">
        <w:t>provide</w:t>
      </w:r>
      <w:proofErr w:type="gramEnd"/>
      <w:r w:rsidRPr="0031488E">
        <w:t xml:space="preserve"> reasonable assistance in its defense. In the event of such a claim of</w:t>
      </w:r>
    </w:p>
    <w:p w:rsidR="00F53508" w:rsidRPr="0031488E" w:rsidRDefault="00F53508" w:rsidP="0031488E">
      <w:proofErr w:type="gramStart"/>
      <w:r w:rsidRPr="0031488E">
        <w:t>infringement</w:t>
      </w:r>
      <w:proofErr w:type="gramEnd"/>
      <w:r w:rsidRPr="0031488E">
        <w:t xml:space="preserve">, </w:t>
      </w:r>
      <w:r>
        <w:t>New Era</w:t>
      </w:r>
      <w:r w:rsidRPr="0031488E">
        <w:t>, at its option, may provide Distributor with substitute Products</w:t>
      </w:r>
    </w:p>
    <w:p w:rsidR="00F53508" w:rsidRPr="0031488E" w:rsidRDefault="00F53508" w:rsidP="0031488E">
      <w:proofErr w:type="gramStart"/>
      <w:r w:rsidRPr="0031488E">
        <w:t>reasonably</w:t>
      </w:r>
      <w:proofErr w:type="gramEnd"/>
      <w:r w:rsidRPr="0031488E">
        <w:t xml:space="preserve"> satisfactory to Distributor to replace those Products then in Distributor's</w:t>
      </w:r>
    </w:p>
    <w:p w:rsidR="00F53508" w:rsidRPr="0031488E" w:rsidRDefault="00F53508" w:rsidP="0031488E">
      <w:proofErr w:type="gramStart"/>
      <w:r w:rsidRPr="0031488E">
        <w:t>inventory</w:t>
      </w:r>
      <w:proofErr w:type="gramEnd"/>
      <w:r w:rsidRPr="0031488E">
        <w:t xml:space="preserve"> or then on order by Distributor. </w:t>
      </w:r>
      <w:r>
        <w:t>New Era</w:t>
      </w:r>
      <w:r w:rsidRPr="0031488E">
        <w:t xml:space="preserve"> will not be liable under this</w:t>
      </w:r>
    </w:p>
    <w:p w:rsidR="00F53508" w:rsidRPr="0031488E" w:rsidRDefault="00F53508" w:rsidP="0031488E">
      <w:proofErr w:type="gramStart"/>
      <w:r w:rsidRPr="0031488E">
        <w:t>paragraph</w:t>
      </w:r>
      <w:proofErr w:type="gramEnd"/>
      <w:r w:rsidRPr="0031488E">
        <w:t xml:space="preserve"> if the infringement arises (i) out of </w:t>
      </w:r>
      <w:r>
        <w:t>New Era’s</w:t>
      </w:r>
      <w:r w:rsidRPr="0031488E">
        <w:t xml:space="preserve"> compliance with Distributor's</w:t>
      </w:r>
    </w:p>
    <w:p w:rsidR="00F53508" w:rsidRPr="0031488E" w:rsidRDefault="00F53508" w:rsidP="0031488E">
      <w:proofErr w:type="gramStart"/>
      <w:r w:rsidRPr="0031488E">
        <w:t>written</w:t>
      </w:r>
      <w:proofErr w:type="gramEnd"/>
      <w:r w:rsidRPr="0031488E">
        <w:t xml:space="preserve"> instructions for the marketing, labeling, design or packaging of products or</w:t>
      </w:r>
    </w:p>
    <w:p w:rsidR="00F53508" w:rsidRPr="0031488E" w:rsidRDefault="00F53508" w:rsidP="0031488E">
      <w:r w:rsidRPr="0031488E">
        <w:t xml:space="preserve">(ii) </w:t>
      </w:r>
      <w:proofErr w:type="gramStart"/>
      <w:r w:rsidRPr="0031488E">
        <w:t>out</w:t>
      </w:r>
      <w:proofErr w:type="gramEnd"/>
      <w:r w:rsidRPr="0031488E">
        <w:t xml:space="preserve"> of Distributor's activities after </w:t>
      </w:r>
      <w:r>
        <w:t>New Era</w:t>
      </w:r>
      <w:r w:rsidRPr="0031488E">
        <w:t xml:space="preserve"> has notified Distributor that </w:t>
      </w:r>
      <w:r>
        <w:t>New Era</w:t>
      </w:r>
    </w:p>
    <w:p w:rsidR="00F53508" w:rsidRPr="0031488E" w:rsidRDefault="00F53508" w:rsidP="0031488E">
      <w:proofErr w:type="gramStart"/>
      <w:r w:rsidRPr="0031488E">
        <w:t>believes</w:t>
      </w:r>
      <w:proofErr w:type="gramEnd"/>
      <w:r w:rsidRPr="0031488E">
        <w:t xml:space="preserve"> in good faith that Distributor's activities will result in such infringement.</w:t>
      </w:r>
    </w:p>
    <w:p w:rsidR="00F53508" w:rsidRPr="0031488E" w:rsidRDefault="00F53508" w:rsidP="0031488E">
      <w:r>
        <w:t>New Era</w:t>
      </w:r>
      <w:r w:rsidRPr="0031488E">
        <w:t>'s liability to Distributor under this paragraph shall be limited to the price paid</w:t>
      </w:r>
    </w:p>
    <w:p w:rsidR="00F53508" w:rsidRPr="0031488E" w:rsidRDefault="003B09A6" w:rsidP="0031488E">
      <w:r w:rsidRPr="0031488E">
        <w:t>T</w:t>
      </w:r>
      <w:r w:rsidR="00F53508" w:rsidRPr="0031488E">
        <w:t>o</w:t>
      </w:r>
      <w:r>
        <w:t xml:space="preserve"> </w:t>
      </w:r>
      <w:r w:rsidR="00F53508">
        <w:t xml:space="preserve">New Era </w:t>
      </w:r>
      <w:r w:rsidR="00F53508" w:rsidRPr="0031488E">
        <w:t>by Distributor for the copy of the Product which gives rise to the claim.</w:t>
      </w:r>
    </w:p>
    <w:p w:rsidR="00F53508" w:rsidRPr="0031488E" w:rsidRDefault="00F53508" w:rsidP="0031488E">
      <w:r w:rsidRPr="0031488E">
        <w:t xml:space="preserve">The foregoing states the entire liability of </w:t>
      </w:r>
      <w:r>
        <w:t>New Era</w:t>
      </w:r>
      <w:r w:rsidRPr="0031488E">
        <w:t xml:space="preserve"> with respect to infringement of</w:t>
      </w:r>
    </w:p>
    <w:p w:rsidR="00F53508" w:rsidRPr="0031488E" w:rsidRDefault="00F53508" w:rsidP="0031488E">
      <w:proofErr w:type="gramStart"/>
      <w:r w:rsidRPr="0031488E">
        <w:t>patents</w:t>
      </w:r>
      <w:proofErr w:type="gramEnd"/>
      <w:r w:rsidRPr="0031488E">
        <w:t>, copyrights, trademarks or other intellectual property rights. The provisions</w:t>
      </w:r>
    </w:p>
    <w:p w:rsidR="00F53508" w:rsidRPr="0031488E" w:rsidRDefault="00F53508" w:rsidP="0031488E">
      <w:proofErr w:type="gramStart"/>
      <w:r w:rsidRPr="0031488E">
        <w:t>of</w:t>
      </w:r>
      <w:proofErr w:type="gramEnd"/>
      <w:r w:rsidRPr="0031488E">
        <w:t xml:space="preserve"> this paragraph shall survive and continue after any expiration or termination of</w:t>
      </w:r>
    </w:p>
    <w:p w:rsidR="00F53508" w:rsidRPr="0031488E" w:rsidRDefault="00F53508" w:rsidP="0031488E">
      <w:proofErr w:type="gramStart"/>
      <w:r w:rsidRPr="0031488E">
        <w:t>this</w:t>
      </w:r>
      <w:proofErr w:type="gramEnd"/>
      <w:r w:rsidRPr="0031488E">
        <w:t xml:space="preserve"> Agreement.</w:t>
      </w:r>
    </w:p>
    <w:p w:rsidR="00F53508" w:rsidRDefault="00F53508" w:rsidP="0031488E"/>
    <w:p w:rsidR="00F53508" w:rsidRPr="0031488E" w:rsidRDefault="00F53508" w:rsidP="0031488E">
      <w:r w:rsidRPr="0031488E">
        <w:t xml:space="preserve">12. TECHNICAL SUPPORT BY </w:t>
      </w:r>
      <w:r>
        <w:t xml:space="preserve">NEW </w:t>
      </w:r>
      <w:proofErr w:type="gramStart"/>
      <w:r>
        <w:t xml:space="preserve">ERA </w:t>
      </w:r>
      <w:r w:rsidRPr="0031488E">
        <w:t xml:space="preserve"> AND</w:t>
      </w:r>
      <w:proofErr w:type="gramEnd"/>
      <w:r w:rsidRPr="0031488E">
        <w:t xml:space="preserve"> DISTRIBUTOR. </w:t>
      </w:r>
      <w:r>
        <w:t>New Era</w:t>
      </w:r>
      <w:r w:rsidRPr="0031488E">
        <w:t xml:space="preserve"> shall offer</w:t>
      </w:r>
    </w:p>
    <w:p w:rsidR="00F53508" w:rsidRPr="0031488E" w:rsidRDefault="00F53508" w:rsidP="0031488E">
      <w:r w:rsidRPr="0031488E">
        <w:t>Distributor technical training for the Products from time to time upon reasonable</w:t>
      </w:r>
    </w:p>
    <w:p w:rsidR="00F53508" w:rsidRPr="0031488E" w:rsidRDefault="00F53508" w:rsidP="0031488E">
      <w:proofErr w:type="gramStart"/>
      <w:r>
        <w:lastRenderedPageBreak/>
        <w:t>request</w:t>
      </w:r>
      <w:proofErr w:type="gramEnd"/>
      <w:r>
        <w:t xml:space="preserve"> from Distributor. T</w:t>
      </w:r>
      <w:r w:rsidRPr="0031488E">
        <w:t xml:space="preserve">raining will be at </w:t>
      </w:r>
      <w:r>
        <w:t>New Era</w:t>
      </w:r>
      <w:r w:rsidRPr="0031488E">
        <w:t xml:space="preserve">'s offices unless </w:t>
      </w:r>
      <w:r>
        <w:t>New Era</w:t>
      </w:r>
      <w:r w:rsidRPr="0031488E">
        <w:t>, in its sole discretion, agrees to</w:t>
      </w:r>
      <w:r w:rsidR="003B09A6">
        <w:t xml:space="preserve"> </w:t>
      </w:r>
      <w:r w:rsidRPr="0031488E">
        <w:t>offer training at another location. Distributor shall pay all travel, food, lodging, and</w:t>
      </w:r>
    </w:p>
    <w:p w:rsidR="00F53508" w:rsidRPr="0031488E" w:rsidRDefault="00F53508" w:rsidP="0031488E">
      <w:proofErr w:type="gramStart"/>
      <w:r w:rsidRPr="0031488E">
        <w:t>other</w:t>
      </w:r>
      <w:proofErr w:type="gramEnd"/>
      <w:r w:rsidRPr="0031488E">
        <w:t xml:space="preserve"> costs incurred by its personnel or by </w:t>
      </w:r>
      <w:r>
        <w:t>New Era</w:t>
      </w:r>
      <w:r w:rsidRPr="0031488E">
        <w:t xml:space="preserve"> in connection with such training.</w:t>
      </w:r>
      <w:r>
        <w:t xml:space="preserve"> Training can also be done through e-mail and/or phone. </w:t>
      </w:r>
    </w:p>
    <w:p w:rsidR="00F53508" w:rsidRDefault="00F53508" w:rsidP="0031488E"/>
    <w:p w:rsidR="00F53508" w:rsidRPr="0031488E" w:rsidRDefault="00F53508" w:rsidP="0031488E">
      <w:r w:rsidRPr="0031488E">
        <w:t xml:space="preserve">13. PROTECTION. Distributor acknowledges that </w:t>
      </w:r>
      <w:r>
        <w:t>New Era</w:t>
      </w:r>
      <w:r w:rsidRPr="0031488E">
        <w:t xml:space="preserve"> owns all</w:t>
      </w:r>
    </w:p>
    <w:p w:rsidR="00F53508" w:rsidRPr="0031488E" w:rsidRDefault="00F53508" w:rsidP="0031488E">
      <w:proofErr w:type="gramStart"/>
      <w:r w:rsidRPr="0031488E">
        <w:t>worldwide</w:t>
      </w:r>
      <w:proofErr w:type="gramEnd"/>
      <w:r w:rsidRPr="0031488E">
        <w:t xml:space="preserve"> ownership rights, title and interest in and to the </w:t>
      </w:r>
      <w:r>
        <w:t>products we manufacture</w:t>
      </w:r>
      <w:r w:rsidRPr="0031488E">
        <w:t>, including, but</w:t>
      </w:r>
    </w:p>
    <w:p w:rsidR="00F53508" w:rsidRPr="0031488E" w:rsidRDefault="00F53508" w:rsidP="0031488E">
      <w:proofErr w:type="gramStart"/>
      <w:r w:rsidRPr="0031488E">
        <w:t>not</w:t>
      </w:r>
      <w:proofErr w:type="gramEnd"/>
      <w:r w:rsidRPr="0031488E">
        <w:t xml:space="preserve"> limited to, all patents, copyrights, trade secrets, trademarks, inventions, source</w:t>
      </w:r>
    </w:p>
    <w:p w:rsidR="00F53508" w:rsidRPr="0031488E" w:rsidRDefault="00F53508" w:rsidP="0031488E">
      <w:proofErr w:type="gramStart"/>
      <w:r w:rsidRPr="0031488E">
        <w:t>code</w:t>
      </w:r>
      <w:proofErr w:type="gramEnd"/>
      <w:r w:rsidRPr="0031488E">
        <w:t>, object code, listings and related user documentation, together with all</w:t>
      </w:r>
    </w:p>
    <w:p w:rsidR="00F53508" w:rsidRPr="0031488E" w:rsidRDefault="00F53508" w:rsidP="0031488E">
      <w:proofErr w:type="gramStart"/>
      <w:r w:rsidRPr="0031488E">
        <w:t>revisions</w:t>
      </w:r>
      <w:proofErr w:type="gramEnd"/>
      <w:r w:rsidRPr="0031488E">
        <w:t>, modifications, alterations, and derivative works thereof in all forms.</w:t>
      </w:r>
    </w:p>
    <w:p w:rsidR="00F53508" w:rsidRPr="0031488E" w:rsidRDefault="00F53508" w:rsidP="0031488E">
      <w:r w:rsidRPr="0031488E">
        <w:t xml:space="preserve">Distributor and its customers receive no title to any of the </w:t>
      </w:r>
      <w:r>
        <w:t>products</w:t>
      </w:r>
      <w:r w:rsidRPr="0031488E">
        <w:t xml:space="preserve"> and may not</w:t>
      </w:r>
    </w:p>
    <w:p w:rsidR="00F53508" w:rsidRPr="0031488E" w:rsidRDefault="00F53508" w:rsidP="0031488E">
      <w:proofErr w:type="gramStart"/>
      <w:r w:rsidRPr="0031488E">
        <w:t>copy</w:t>
      </w:r>
      <w:proofErr w:type="gramEnd"/>
      <w:r w:rsidRPr="0031488E">
        <w:t xml:space="preserve"> any of </w:t>
      </w:r>
      <w:r>
        <w:t>New Era’s products</w:t>
      </w:r>
      <w:r w:rsidRPr="0031488E">
        <w:t xml:space="preserve">  or related documentation. Title to the copyright in all of the</w:t>
      </w:r>
    </w:p>
    <w:p w:rsidR="00F53508" w:rsidRPr="0031488E" w:rsidRDefault="00F53508" w:rsidP="00EC290C">
      <w:proofErr w:type="gramStart"/>
      <w:r>
        <w:t>products</w:t>
      </w:r>
      <w:proofErr w:type="gramEnd"/>
      <w:r>
        <w:t xml:space="preserve"> we manufacture</w:t>
      </w:r>
      <w:r w:rsidRPr="0031488E">
        <w:t xml:space="preserve"> is and shall remain in </w:t>
      </w:r>
      <w:r>
        <w:t>New Era.</w:t>
      </w:r>
    </w:p>
    <w:p w:rsidR="00F53508" w:rsidRPr="0031488E" w:rsidRDefault="00F53508" w:rsidP="0031488E">
      <w:r w:rsidRPr="0031488E">
        <w:t xml:space="preserve">Distributor shall not disclose or distribute </w:t>
      </w:r>
      <w:r>
        <w:t>any</w:t>
      </w:r>
      <w:r w:rsidR="003B09A6">
        <w:t xml:space="preserve"> </w:t>
      </w:r>
      <w:r>
        <w:t>confidential information</w:t>
      </w:r>
      <w:r w:rsidRPr="0031488E">
        <w:t>, except as provided in this</w:t>
      </w:r>
    </w:p>
    <w:p w:rsidR="00F53508" w:rsidRPr="0031488E" w:rsidRDefault="00F53508" w:rsidP="00EC290C">
      <w:r w:rsidRPr="0031488E">
        <w:t xml:space="preserve">Agreement. </w:t>
      </w:r>
    </w:p>
    <w:p w:rsidR="00F53508" w:rsidRDefault="00F53508" w:rsidP="0031488E"/>
    <w:p w:rsidR="00F53508" w:rsidRPr="0031488E" w:rsidRDefault="00F53508" w:rsidP="0031488E">
      <w:r w:rsidRPr="0031488E">
        <w:t>1</w:t>
      </w:r>
      <w:r>
        <w:t>4</w:t>
      </w:r>
      <w:r w:rsidRPr="0031488E">
        <w:t xml:space="preserve">. ADVERTISING AND MARKETING. </w:t>
      </w:r>
      <w:r>
        <w:t>New Era</w:t>
      </w:r>
      <w:r w:rsidRPr="0031488E">
        <w:t xml:space="preserve"> may from time to time, as </w:t>
      </w:r>
      <w:r>
        <w:t>New Era</w:t>
      </w:r>
    </w:p>
    <w:p w:rsidR="00F53508" w:rsidRPr="0031488E" w:rsidRDefault="00F53508" w:rsidP="0031488E">
      <w:proofErr w:type="gramStart"/>
      <w:r w:rsidRPr="0031488E">
        <w:t>determines</w:t>
      </w:r>
      <w:proofErr w:type="gramEnd"/>
      <w:r w:rsidRPr="0031488E">
        <w:t>, make available to Distributor marketing and advertising materials,</w:t>
      </w:r>
    </w:p>
    <w:p w:rsidR="00F53508" w:rsidRPr="0031488E" w:rsidRDefault="00F53508" w:rsidP="0031488E">
      <w:proofErr w:type="gramStart"/>
      <w:r w:rsidRPr="0031488E">
        <w:t>exhibitions</w:t>
      </w:r>
      <w:proofErr w:type="gramEnd"/>
      <w:r w:rsidRPr="0031488E">
        <w:t xml:space="preserve">, sales aids, and marketing assistance. </w:t>
      </w:r>
      <w:r>
        <w:t>New Era</w:t>
      </w:r>
      <w:r w:rsidRPr="0031488E">
        <w:t xml:space="preserve"> may charge for some or all</w:t>
      </w:r>
    </w:p>
    <w:p w:rsidR="00F53508" w:rsidRPr="0031488E" w:rsidRDefault="00F53508" w:rsidP="0031488E">
      <w:proofErr w:type="gramStart"/>
      <w:r w:rsidRPr="0031488E">
        <w:t>of</w:t>
      </w:r>
      <w:proofErr w:type="gramEnd"/>
      <w:r w:rsidRPr="0031488E">
        <w:t xml:space="preserve"> these materials or services. Distributor consents to the listing of its business</w:t>
      </w:r>
    </w:p>
    <w:p w:rsidR="00F53508" w:rsidRPr="0031488E" w:rsidRDefault="00F53508" w:rsidP="0031488E">
      <w:proofErr w:type="gramStart"/>
      <w:r w:rsidRPr="0031488E">
        <w:t>name</w:t>
      </w:r>
      <w:proofErr w:type="gramEnd"/>
      <w:r w:rsidRPr="0031488E">
        <w:t xml:space="preserve">, address, and phone number in any of </w:t>
      </w:r>
      <w:r>
        <w:t>New Era</w:t>
      </w:r>
      <w:r w:rsidRPr="0031488E">
        <w:t>'s advertising or product</w:t>
      </w:r>
    </w:p>
    <w:p w:rsidR="00F53508" w:rsidRPr="0031488E" w:rsidRDefault="00F53508" w:rsidP="0031488E">
      <w:proofErr w:type="gramStart"/>
      <w:r w:rsidRPr="0031488E">
        <w:t>literature</w:t>
      </w:r>
      <w:proofErr w:type="gramEnd"/>
      <w:r w:rsidRPr="0031488E">
        <w:t xml:space="preserve">, as determined by </w:t>
      </w:r>
      <w:r>
        <w:t>New Era</w:t>
      </w:r>
      <w:r w:rsidRPr="0031488E">
        <w:t xml:space="preserve"> in its sole discretion.</w:t>
      </w:r>
    </w:p>
    <w:p w:rsidR="00F53508" w:rsidRDefault="00F53508" w:rsidP="0031488E"/>
    <w:p w:rsidR="00F53508" w:rsidRPr="0031488E" w:rsidRDefault="00F53508" w:rsidP="0031488E">
      <w:r>
        <w:t>15</w:t>
      </w:r>
      <w:r w:rsidRPr="0031488E">
        <w:t xml:space="preserve">. RELATIONSHIP OF PARTIES. The relationship between </w:t>
      </w:r>
      <w:r>
        <w:t>New Era</w:t>
      </w:r>
      <w:r w:rsidRPr="0031488E">
        <w:t xml:space="preserve"> and Distributor</w:t>
      </w:r>
    </w:p>
    <w:p w:rsidR="00F53508" w:rsidRPr="0031488E" w:rsidRDefault="00F53508" w:rsidP="0031488E">
      <w:proofErr w:type="gramStart"/>
      <w:r w:rsidRPr="0031488E">
        <w:t>shall</w:t>
      </w:r>
      <w:proofErr w:type="gramEnd"/>
      <w:r w:rsidRPr="0031488E">
        <w:t xml:space="preserve"> at all times be that of supplier and distributor. </w:t>
      </w:r>
      <w:r>
        <w:t xml:space="preserve">New Era </w:t>
      </w:r>
    </w:p>
    <w:p w:rsidR="00F53508" w:rsidRPr="0031488E" w:rsidRDefault="00F53508" w:rsidP="0031488E">
      <w:proofErr w:type="gramStart"/>
      <w:r w:rsidRPr="0031488E">
        <w:t>shall</w:t>
      </w:r>
      <w:proofErr w:type="gramEnd"/>
      <w:r w:rsidRPr="0031488E">
        <w:t xml:space="preserve"> not be considered as a representative or agent of Distributor. Distributor shall</w:t>
      </w:r>
    </w:p>
    <w:p w:rsidR="00F53508" w:rsidRPr="0031488E" w:rsidRDefault="00F53508" w:rsidP="0031488E">
      <w:proofErr w:type="gramStart"/>
      <w:r w:rsidRPr="0031488E">
        <w:t>have</w:t>
      </w:r>
      <w:proofErr w:type="gramEnd"/>
      <w:r w:rsidRPr="0031488E">
        <w:t xml:space="preserve"> no right or authority to enter into any contractual obligations or make any</w:t>
      </w:r>
    </w:p>
    <w:p w:rsidR="00F53508" w:rsidRPr="0031488E" w:rsidRDefault="00F53508" w:rsidP="0031488E">
      <w:proofErr w:type="gramStart"/>
      <w:r w:rsidRPr="0031488E">
        <w:t>representation</w:t>
      </w:r>
      <w:proofErr w:type="gramEnd"/>
      <w:r w:rsidRPr="0031488E">
        <w:t xml:space="preserve"> in the name of or on behalf of </w:t>
      </w:r>
      <w:r>
        <w:t xml:space="preserve">distributor. </w:t>
      </w:r>
    </w:p>
    <w:p w:rsidR="00F53508" w:rsidRDefault="00F53508" w:rsidP="0031488E"/>
    <w:p w:rsidR="00F53508" w:rsidRPr="0031488E" w:rsidRDefault="00F53508" w:rsidP="0031488E">
      <w:r>
        <w:lastRenderedPageBreak/>
        <w:t>16</w:t>
      </w:r>
      <w:r w:rsidRPr="0031488E">
        <w:t>. TERM AND TERMINATION. This Agreement shall be effective for a term of one</w:t>
      </w:r>
    </w:p>
    <w:p w:rsidR="00F53508" w:rsidRPr="0031488E" w:rsidRDefault="00F53508" w:rsidP="0031488E">
      <w:proofErr w:type="gramStart"/>
      <w:r w:rsidRPr="0031488E">
        <w:t>year</w:t>
      </w:r>
      <w:proofErr w:type="gramEnd"/>
      <w:r w:rsidRPr="0031488E">
        <w:t xml:space="preserve"> from the Effective Date. It shall be automatically extended for further one-year</w:t>
      </w:r>
    </w:p>
    <w:p w:rsidR="00F53508" w:rsidRPr="0031488E" w:rsidRDefault="00F53508" w:rsidP="0031488E">
      <w:proofErr w:type="gramStart"/>
      <w:r w:rsidRPr="0031488E">
        <w:t>terms</w:t>
      </w:r>
      <w:proofErr w:type="gramEnd"/>
      <w:r w:rsidRPr="0031488E">
        <w:t xml:space="preserve"> unless either party gives written notice to the other at least 60 days before the</w:t>
      </w:r>
    </w:p>
    <w:p w:rsidR="00F53508" w:rsidRPr="0031488E" w:rsidRDefault="00F53508" w:rsidP="0031488E">
      <w:proofErr w:type="gramStart"/>
      <w:r w:rsidRPr="0031488E">
        <w:t>expiration</w:t>
      </w:r>
      <w:proofErr w:type="gramEnd"/>
      <w:r w:rsidRPr="0031488E">
        <w:t xml:space="preserve"> of the initial or any renewal term of the party's intent not to renew. </w:t>
      </w:r>
      <w:r>
        <w:t>New Era</w:t>
      </w:r>
    </w:p>
    <w:p w:rsidR="00F53508" w:rsidRPr="0031488E" w:rsidRDefault="00F53508" w:rsidP="0031488E">
      <w:proofErr w:type="gramStart"/>
      <w:r w:rsidRPr="0031488E">
        <w:t>may</w:t>
      </w:r>
      <w:proofErr w:type="gramEnd"/>
      <w:r w:rsidRPr="0031488E">
        <w:t xml:space="preserve"> terminate this Agreement at any time and without prior notice in the event of a</w:t>
      </w:r>
    </w:p>
    <w:p w:rsidR="00F53508" w:rsidRPr="0031488E" w:rsidRDefault="00F53508" w:rsidP="0031488E">
      <w:proofErr w:type="gramStart"/>
      <w:r w:rsidRPr="0031488E">
        <w:t>breach</w:t>
      </w:r>
      <w:proofErr w:type="gramEnd"/>
      <w:r w:rsidRPr="0031488E">
        <w:t xml:space="preserve"> of the Agreement by Distributor. Any monies payable by Distributor to</w:t>
      </w:r>
    </w:p>
    <w:p w:rsidR="00F53508" w:rsidRPr="0031488E" w:rsidRDefault="00F53508" w:rsidP="0031488E">
      <w:r>
        <w:t>New Era</w:t>
      </w:r>
      <w:r w:rsidRPr="0031488E">
        <w:t xml:space="preserve"> shall not be affected by termination or expiration of the Agreement. The</w:t>
      </w:r>
    </w:p>
    <w:p w:rsidR="00F53508" w:rsidRPr="0031488E" w:rsidRDefault="00F53508" w:rsidP="0031488E">
      <w:proofErr w:type="gramStart"/>
      <w:r w:rsidRPr="0031488E">
        <w:t>provisions</w:t>
      </w:r>
      <w:proofErr w:type="gramEnd"/>
      <w:r w:rsidRPr="0031488E">
        <w:t xml:space="preserve"> of this Agreement relating to (i) protection of </w:t>
      </w:r>
      <w:r>
        <w:t>New Era</w:t>
      </w:r>
      <w:r w:rsidRPr="0031488E">
        <w:t>'s proprietary rights</w:t>
      </w:r>
    </w:p>
    <w:p w:rsidR="00F53508" w:rsidRPr="0031488E" w:rsidRDefault="00F53508" w:rsidP="0031488E">
      <w:proofErr w:type="gramStart"/>
      <w:r w:rsidRPr="0031488E">
        <w:t>in</w:t>
      </w:r>
      <w:proofErr w:type="gramEnd"/>
      <w:r w:rsidR="003B09A6">
        <w:t xml:space="preserve"> </w:t>
      </w:r>
      <w:r>
        <w:t>its</w:t>
      </w:r>
      <w:r w:rsidRPr="0031488E">
        <w:t xml:space="preserve"> Products and (ii) warranty, technical and infringement issues shall survive</w:t>
      </w:r>
    </w:p>
    <w:p w:rsidR="00F53508" w:rsidRPr="0031488E" w:rsidRDefault="00F53508" w:rsidP="0031488E">
      <w:proofErr w:type="gramStart"/>
      <w:r w:rsidRPr="0031488E">
        <w:t>expiration</w:t>
      </w:r>
      <w:proofErr w:type="gramEnd"/>
      <w:r w:rsidRPr="0031488E">
        <w:t xml:space="preserve"> or termination of this Agreement for any reason.</w:t>
      </w:r>
    </w:p>
    <w:p w:rsidR="00F53508" w:rsidRDefault="00F53508" w:rsidP="0031488E"/>
    <w:p w:rsidR="00F53508" w:rsidRPr="0031488E" w:rsidRDefault="00F53508" w:rsidP="0031488E">
      <w:r w:rsidRPr="0031488E">
        <w:t>1</w:t>
      </w:r>
      <w:r>
        <w:t>7</w:t>
      </w:r>
      <w:r w:rsidRPr="0031488E">
        <w:t>. NONASSIGNABILITY. Neither this Agreement nor any rights or obligations of</w:t>
      </w:r>
    </w:p>
    <w:p w:rsidR="00F53508" w:rsidRPr="0031488E" w:rsidRDefault="00F53508" w:rsidP="0031488E">
      <w:r w:rsidRPr="0031488E">
        <w:t>Distributor hereunder shall be assignable or transferable by Distributor, in whole or</w:t>
      </w:r>
    </w:p>
    <w:p w:rsidR="00F53508" w:rsidRPr="0031488E" w:rsidRDefault="00F53508" w:rsidP="0031488E">
      <w:proofErr w:type="gramStart"/>
      <w:r w:rsidRPr="0031488E">
        <w:t>in</w:t>
      </w:r>
      <w:proofErr w:type="gramEnd"/>
      <w:r w:rsidRPr="0031488E">
        <w:t xml:space="preserve"> part, by operation of law or otherwise, without the prior written consent of</w:t>
      </w:r>
    </w:p>
    <w:p w:rsidR="00F53508" w:rsidRPr="0031488E" w:rsidRDefault="00F53508" w:rsidP="0031488E">
      <w:r>
        <w:t>New Era</w:t>
      </w:r>
      <w:r w:rsidRPr="0031488E">
        <w:t>. This Agreement shall be binding upon and in</w:t>
      </w:r>
      <w:r>
        <w:t>s</w:t>
      </w:r>
      <w:r w:rsidRPr="0031488E">
        <w:t>ure to the benefit of the parties</w:t>
      </w:r>
    </w:p>
    <w:p w:rsidR="00F53508" w:rsidRPr="0031488E" w:rsidRDefault="00F53508" w:rsidP="0031488E">
      <w:proofErr w:type="gramStart"/>
      <w:r w:rsidRPr="0031488E">
        <w:t>hereto</w:t>
      </w:r>
      <w:proofErr w:type="gramEnd"/>
      <w:r w:rsidRPr="0031488E">
        <w:t xml:space="preserve"> and their permitted successors and assigns.</w:t>
      </w:r>
    </w:p>
    <w:p w:rsidR="00F53508" w:rsidRDefault="00F53508" w:rsidP="0031488E"/>
    <w:p w:rsidR="00F53508" w:rsidRPr="0031488E" w:rsidRDefault="00F53508" w:rsidP="0031488E">
      <w:r>
        <w:t>18</w:t>
      </w:r>
      <w:r w:rsidRPr="0031488E">
        <w:t>. NOTICES. Any notices or other communications required or permitted hereunder</w:t>
      </w:r>
    </w:p>
    <w:p w:rsidR="00F53508" w:rsidRPr="0031488E" w:rsidRDefault="00F53508" w:rsidP="0031488E">
      <w:proofErr w:type="gramStart"/>
      <w:r w:rsidRPr="0031488E">
        <w:t>shall</w:t>
      </w:r>
      <w:proofErr w:type="gramEnd"/>
      <w:r w:rsidRPr="0031488E">
        <w:t xml:space="preserve"> be in writing and personally delivered at the principal business addresses</w:t>
      </w:r>
    </w:p>
    <w:p w:rsidR="00F53508" w:rsidRPr="0031488E" w:rsidRDefault="00F53508" w:rsidP="0031488E">
      <w:proofErr w:type="gramStart"/>
      <w:r w:rsidRPr="0031488E">
        <w:t>designated</w:t>
      </w:r>
      <w:proofErr w:type="gramEnd"/>
      <w:r w:rsidRPr="0031488E">
        <w:t xml:space="preserve"> at the beginning of this Agreement, or mailed by registered or certified</w:t>
      </w:r>
    </w:p>
    <w:p w:rsidR="00F53508" w:rsidRPr="0031488E" w:rsidRDefault="00F53508" w:rsidP="0031488E">
      <w:proofErr w:type="gramStart"/>
      <w:r w:rsidRPr="0031488E">
        <w:t>mail</w:t>
      </w:r>
      <w:proofErr w:type="gramEnd"/>
      <w:r w:rsidRPr="0031488E">
        <w:t>, return receipt requested, postage prepaid, at the address set forth above, or to</w:t>
      </w:r>
    </w:p>
    <w:p w:rsidR="00F53508" w:rsidRPr="0031488E" w:rsidRDefault="00F53508" w:rsidP="0031488E">
      <w:proofErr w:type="gramStart"/>
      <w:r w:rsidRPr="0031488E">
        <w:t>such</w:t>
      </w:r>
      <w:proofErr w:type="gramEnd"/>
      <w:r w:rsidRPr="0031488E">
        <w:t xml:space="preserve"> other address or addresses as may be hereafter furnished by one party to the</w:t>
      </w:r>
    </w:p>
    <w:p w:rsidR="00F53508" w:rsidRPr="0031488E" w:rsidRDefault="00F53508" w:rsidP="0031488E">
      <w:proofErr w:type="gramStart"/>
      <w:r w:rsidRPr="0031488E">
        <w:t>other</w:t>
      </w:r>
      <w:proofErr w:type="gramEnd"/>
      <w:r w:rsidRPr="0031488E">
        <w:t xml:space="preserve"> party in compliance with the terms hereof. Notwithstanding the foregoing,</w:t>
      </w:r>
    </w:p>
    <w:p w:rsidR="00F53508" w:rsidRPr="0031488E" w:rsidRDefault="00F53508" w:rsidP="0031488E">
      <w:r>
        <w:t>New Era</w:t>
      </w:r>
      <w:r w:rsidRPr="0031488E">
        <w:t xml:space="preserve"> may give notice of changes in Prices, delivery, product description, order</w:t>
      </w:r>
    </w:p>
    <w:p w:rsidR="00F53508" w:rsidRPr="0031488E" w:rsidRDefault="00F53508" w:rsidP="0031488E">
      <w:proofErr w:type="gramStart"/>
      <w:r w:rsidRPr="0031488E">
        <w:t>procedures</w:t>
      </w:r>
      <w:proofErr w:type="gramEnd"/>
      <w:r w:rsidRPr="0031488E">
        <w:t>, other procedures, or other routine events by way of printed materials</w:t>
      </w:r>
    </w:p>
    <w:p w:rsidR="00F53508" w:rsidRPr="0031488E" w:rsidRDefault="00F53508" w:rsidP="0031488E">
      <w:proofErr w:type="gramStart"/>
      <w:r w:rsidRPr="0031488E">
        <w:t>or</w:t>
      </w:r>
      <w:proofErr w:type="gramEnd"/>
      <w:r w:rsidRPr="0031488E">
        <w:t xml:space="preserve"> newsletter.</w:t>
      </w:r>
    </w:p>
    <w:p w:rsidR="00F53508" w:rsidRDefault="00F53508" w:rsidP="0031488E"/>
    <w:p w:rsidR="00F53508" w:rsidRPr="0031488E" w:rsidRDefault="00F53508" w:rsidP="0031488E">
      <w:r>
        <w:t>19</w:t>
      </w:r>
      <w:r w:rsidRPr="0031488E">
        <w:t xml:space="preserve">. FORCE MAJEURE. </w:t>
      </w:r>
      <w:r>
        <w:t>New Era</w:t>
      </w:r>
      <w:r w:rsidRPr="0031488E">
        <w:t xml:space="preserve"> shall not be liable for failure or delay in performance of</w:t>
      </w:r>
    </w:p>
    <w:p w:rsidR="00F53508" w:rsidRPr="0031488E" w:rsidRDefault="00F53508" w:rsidP="0031488E">
      <w:proofErr w:type="gramStart"/>
      <w:r w:rsidRPr="0031488E">
        <w:t>any</w:t>
      </w:r>
      <w:proofErr w:type="gramEnd"/>
      <w:r w:rsidRPr="0031488E">
        <w:t xml:space="preserve"> of its obligations hereunder if such delay or failure to perform is caused by</w:t>
      </w:r>
    </w:p>
    <w:p w:rsidR="00F53508" w:rsidRPr="0031488E" w:rsidRDefault="00F53508" w:rsidP="0031488E">
      <w:proofErr w:type="gramStart"/>
      <w:r w:rsidRPr="0031488E">
        <w:lastRenderedPageBreak/>
        <w:t>circumstances</w:t>
      </w:r>
      <w:proofErr w:type="gramEnd"/>
      <w:r w:rsidRPr="0031488E">
        <w:t xml:space="preserve"> beyond its control. Distributor shall be bound to accept any delayed</w:t>
      </w:r>
    </w:p>
    <w:p w:rsidR="00F53508" w:rsidRPr="0031488E" w:rsidRDefault="00F53508" w:rsidP="0031488E">
      <w:proofErr w:type="gramStart"/>
      <w:r w:rsidRPr="0031488E">
        <w:t>shipment</w:t>
      </w:r>
      <w:proofErr w:type="gramEnd"/>
      <w:r w:rsidRPr="0031488E">
        <w:t xml:space="preserve"> or delivery made within a reasonable time.</w:t>
      </w:r>
    </w:p>
    <w:p w:rsidR="00F53508" w:rsidRDefault="00F53508" w:rsidP="0031488E"/>
    <w:p w:rsidR="00F53508" w:rsidRPr="0031488E" w:rsidRDefault="00F53508" w:rsidP="0031488E">
      <w:r w:rsidRPr="0031488E">
        <w:t>2</w:t>
      </w:r>
      <w:r>
        <w:t>0</w:t>
      </w:r>
      <w:r w:rsidRPr="0031488E">
        <w:t>. GOVERNING LAWS. This Agreement shall be governed by</w:t>
      </w:r>
      <w:r>
        <w:t xml:space="preserve">, </w:t>
      </w:r>
      <w:r w:rsidRPr="0031488E">
        <w:t>construed and</w:t>
      </w:r>
    </w:p>
    <w:p w:rsidR="00F53508" w:rsidRPr="0031488E" w:rsidRDefault="00F53508" w:rsidP="0031488E">
      <w:proofErr w:type="gramStart"/>
      <w:r w:rsidRPr="0031488E">
        <w:t>enforced</w:t>
      </w:r>
      <w:proofErr w:type="gramEnd"/>
      <w:r w:rsidRPr="0031488E">
        <w:t xml:space="preserve"> in accordance with the laws of the State of </w:t>
      </w:r>
      <w:r>
        <w:t>New York</w:t>
      </w:r>
      <w:r w:rsidRPr="0031488E">
        <w:t>, U.S.A. The parties</w:t>
      </w:r>
    </w:p>
    <w:p w:rsidR="00F53508" w:rsidRPr="0031488E" w:rsidRDefault="00F53508" w:rsidP="0031488E">
      <w:proofErr w:type="gramStart"/>
      <w:r w:rsidRPr="0031488E">
        <w:t>consent</w:t>
      </w:r>
      <w:proofErr w:type="gramEnd"/>
      <w:r w:rsidRPr="0031488E">
        <w:t xml:space="preserve"> that any legal action or proceeding with respect to this Agreement may be</w:t>
      </w:r>
    </w:p>
    <w:p w:rsidR="00F53508" w:rsidRPr="0031488E" w:rsidRDefault="00F53508" w:rsidP="0031488E">
      <w:proofErr w:type="gramStart"/>
      <w:r w:rsidRPr="0031488E">
        <w:t>initiated</w:t>
      </w:r>
      <w:proofErr w:type="gramEnd"/>
      <w:r w:rsidRPr="0031488E">
        <w:t xml:space="preserve"> in the courts of the State of </w:t>
      </w:r>
      <w:r>
        <w:t>New York</w:t>
      </w:r>
      <w:r w:rsidRPr="0031488E">
        <w:t>. By execution and delivery of this</w:t>
      </w:r>
    </w:p>
    <w:p w:rsidR="00F53508" w:rsidRPr="0031488E" w:rsidRDefault="00F53508" w:rsidP="0031488E">
      <w:r w:rsidRPr="0031488E">
        <w:t>Agreement, the parties submit to and accept with regard to any such action or</w:t>
      </w:r>
    </w:p>
    <w:p w:rsidR="00F53508" w:rsidRPr="0031488E" w:rsidRDefault="00F53508" w:rsidP="0031488E">
      <w:proofErr w:type="gramStart"/>
      <w:r w:rsidRPr="0031488E">
        <w:t>proceedings</w:t>
      </w:r>
      <w:proofErr w:type="gramEnd"/>
      <w:r w:rsidRPr="0031488E">
        <w:t xml:space="preserve"> the jurisdiction of the </w:t>
      </w:r>
      <w:r>
        <w:t>New York</w:t>
      </w:r>
      <w:r w:rsidRPr="0031488E">
        <w:t xml:space="preserve"> courts. If any legal action or proceeding</w:t>
      </w:r>
    </w:p>
    <w:p w:rsidR="00F53508" w:rsidRPr="0031488E" w:rsidRDefault="00F53508" w:rsidP="0031488E">
      <w:proofErr w:type="gramStart"/>
      <w:r w:rsidRPr="0031488E">
        <w:t>is</w:t>
      </w:r>
      <w:proofErr w:type="gramEnd"/>
      <w:r w:rsidRPr="0031488E">
        <w:t xml:space="preserve"> initiated, the prevailing party shall be entitled to all attorney fees, court costs, and</w:t>
      </w:r>
    </w:p>
    <w:p w:rsidR="00F53508" w:rsidRPr="0031488E" w:rsidRDefault="00F53508" w:rsidP="0031488E">
      <w:proofErr w:type="gramStart"/>
      <w:r w:rsidRPr="0031488E">
        <w:t>expenses</w:t>
      </w:r>
      <w:proofErr w:type="gramEnd"/>
      <w:r w:rsidRPr="0031488E">
        <w:t xml:space="preserve"> in addition to any other relief to which such prevailing party may be</w:t>
      </w:r>
    </w:p>
    <w:p w:rsidR="00F53508" w:rsidRPr="0031488E" w:rsidRDefault="00F53508" w:rsidP="0031488E">
      <w:proofErr w:type="gramStart"/>
      <w:r w:rsidRPr="0031488E">
        <w:t>entitled</w:t>
      </w:r>
      <w:proofErr w:type="gramEnd"/>
      <w:r w:rsidRPr="0031488E">
        <w:t>. THIS AGREE</w:t>
      </w:r>
      <w:r>
        <w:t>MENT</w:t>
      </w:r>
      <w:r w:rsidRPr="0031488E">
        <w:t xml:space="preserve"> WELL NOT BE GOVERNED BY THE UNITED</w:t>
      </w:r>
    </w:p>
    <w:p w:rsidR="00F53508" w:rsidRPr="0031488E" w:rsidRDefault="00F53508" w:rsidP="0031488E">
      <w:r w:rsidRPr="0031488E">
        <w:t>NATIONS CONVENTION ON CONTRACTS FOR THE INTERNATIONAL</w:t>
      </w:r>
    </w:p>
    <w:p w:rsidR="00F53508" w:rsidRPr="0031488E" w:rsidRDefault="00F53508" w:rsidP="0031488E">
      <w:r w:rsidRPr="0031488E">
        <w:t>SALE OF GOODS OR BY THE PROVISIONS OF ARTICLE 2A OF THE</w:t>
      </w:r>
    </w:p>
    <w:p w:rsidR="00F53508" w:rsidRPr="0031488E" w:rsidRDefault="00F53508" w:rsidP="0031488E">
      <w:r w:rsidRPr="0031488E">
        <w:t>UNIFORM COMMERCIAL CODE, THE APPLICATION OF WHICH IS</w:t>
      </w:r>
    </w:p>
    <w:p w:rsidR="00F53508" w:rsidRPr="0031488E" w:rsidRDefault="00F53508" w:rsidP="0031488E">
      <w:r w:rsidRPr="0031488E">
        <w:t>EXPRESSLY EXCLUDED.</w:t>
      </w:r>
    </w:p>
    <w:p w:rsidR="00F53508" w:rsidRDefault="00F53508" w:rsidP="0031488E"/>
    <w:p w:rsidR="00F53508" w:rsidRPr="0031488E" w:rsidRDefault="00F53508" w:rsidP="0031488E">
      <w:r w:rsidRPr="0031488E">
        <w:t>2</w:t>
      </w:r>
      <w:r>
        <w:t>1</w:t>
      </w:r>
      <w:r w:rsidRPr="0031488E">
        <w:t>. MISCELLANEOUS. This Agreement constitutes the entire agreement and</w:t>
      </w:r>
    </w:p>
    <w:p w:rsidR="00F53508" w:rsidRPr="0031488E" w:rsidRDefault="00F53508" w:rsidP="0031488E">
      <w:proofErr w:type="gramStart"/>
      <w:r w:rsidRPr="0031488E">
        <w:t>understanding</w:t>
      </w:r>
      <w:proofErr w:type="gramEnd"/>
      <w:r w:rsidRPr="0031488E">
        <w:t xml:space="preserve"> of the parties with respect to the subject matter hereof and supersedes</w:t>
      </w:r>
    </w:p>
    <w:p w:rsidR="00F53508" w:rsidRPr="0031488E" w:rsidRDefault="00F53508" w:rsidP="0031488E">
      <w:proofErr w:type="gramStart"/>
      <w:r w:rsidRPr="0031488E">
        <w:t>and</w:t>
      </w:r>
      <w:proofErr w:type="gramEnd"/>
      <w:r w:rsidRPr="0031488E">
        <w:t xml:space="preserve"> terminates all other prior commitments, arrangements or understandings, both</w:t>
      </w:r>
    </w:p>
    <w:p w:rsidR="00F53508" w:rsidRPr="0031488E" w:rsidRDefault="00F53508" w:rsidP="0031488E">
      <w:proofErr w:type="gramStart"/>
      <w:r w:rsidRPr="0031488E">
        <w:t>oral</w:t>
      </w:r>
      <w:proofErr w:type="gramEnd"/>
      <w:r w:rsidRPr="0031488E">
        <w:t xml:space="preserve"> and written, between the parties with respect thereto. This Agreement may not</w:t>
      </w:r>
    </w:p>
    <w:p w:rsidR="00F53508" w:rsidRPr="0031488E" w:rsidRDefault="00F53508" w:rsidP="0031488E">
      <w:proofErr w:type="gramStart"/>
      <w:r w:rsidRPr="0031488E">
        <w:t>be</w:t>
      </w:r>
      <w:proofErr w:type="gramEnd"/>
      <w:r w:rsidRPr="0031488E">
        <w:t xml:space="preserve"> modified or amended except by an instrument in writing executed by each of the</w:t>
      </w:r>
    </w:p>
    <w:p w:rsidR="00F53508" w:rsidRPr="0031488E" w:rsidRDefault="00F53508" w:rsidP="0031488E">
      <w:proofErr w:type="gramStart"/>
      <w:r w:rsidRPr="0031488E">
        <w:t>parties</w:t>
      </w:r>
      <w:proofErr w:type="gramEnd"/>
      <w:r w:rsidRPr="0031488E">
        <w:t>. None of the provisions of this Agreement shall be deemed to have been</w:t>
      </w:r>
    </w:p>
    <w:p w:rsidR="00F53508" w:rsidRPr="0031488E" w:rsidRDefault="00F53508" w:rsidP="0031488E">
      <w:proofErr w:type="gramStart"/>
      <w:r w:rsidRPr="0031488E">
        <w:t>waived</w:t>
      </w:r>
      <w:proofErr w:type="gramEnd"/>
      <w:r w:rsidRPr="0031488E">
        <w:t xml:space="preserve"> by any act or acquiescence on the part of either party, their agents or</w:t>
      </w:r>
    </w:p>
    <w:p w:rsidR="00F53508" w:rsidRPr="0031488E" w:rsidRDefault="00F53508" w:rsidP="0031488E">
      <w:proofErr w:type="gramStart"/>
      <w:r w:rsidRPr="0031488E">
        <w:t>employees</w:t>
      </w:r>
      <w:proofErr w:type="gramEnd"/>
      <w:r w:rsidRPr="0031488E">
        <w:t>, but may be waived only by an instrument in writing signed by an officer</w:t>
      </w:r>
    </w:p>
    <w:p w:rsidR="00F53508" w:rsidRPr="0031488E" w:rsidRDefault="00F53508" w:rsidP="0031488E">
      <w:proofErr w:type="gramStart"/>
      <w:r w:rsidRPr="0031488E">
        <w:t>of</w:t>
      </w:r>
      <w:proofErr w:type="gramEnd"/>
      <w:r w:rsidRPr="0031488E">
        <w:t xml:space="preserve"> the waiving party. No waiver of any provision of this Agreement on one occasion</w:t>
      </w:r>
    </w:p>
    <w:p w:rsidR="00F53508" w:rsidRPr="0031488E" w:rsidRDefault="00F53508" w:rsidP="0031488E">
      <w:proofErr w:type="gramStart"/>
      <w:r w:rsidRPr="0031488E">
        <w:t>shall</w:t>
      </w:r>
      <w:proofErr w:type="gramEnd"/>
      <w:r w:rsidRPr="0031488E">
        <w:t xml:space="preserve"> constitute a waiver of any other provision or of the same provision on another</w:t>
      </w:r>
    </w:p>
    <w:p w:rsidR="00F53508" w:rsidRPr="0031488E" w:rsidRDefault="00F53508" w:rsidP="0031488E">
      <w:proofErr w:type="gramStart"/>
      <w:r w:rsidRPr="0031488E">
        <w:t>occasion</w:t>
      </w:r>
      <w:proofErr w:type="gramEnd"/>
      <w:r w:rsidRPr="0031488E">
        <w:t>.</w:t>
      </w:r>
    </w:p>
    <w:p w:rsidR="00F53508" w:rsidRDefault="00F53508" w:rsidP="0031488E"/>
    <w:p w:rsidR="00F53508" w:rsidRPr="0031488E" w:rsidRDefault="00F53508" w:rsidP="0031488E">
      <w:r w:rsidRPr="0031488E">
        <w:lastRenderedPageBreak/>
        <w:t>IN WITNESS WHEREOF, the undersigned parties have entered into this Agreement as of the day</w:t>
      </w:r>
    </w:p>
    <w:p w:rsidR="00F53508" w:rsidRPr="0031488E" w:rsidRDefault="00F53508" w:rsidP="0031488E">
      <w:proofErr w:type="gramStart"/>
      <w:r w:rsidRPr="0031488E">
        <w:t>and</w:t>
      </w:r>
      <w:proofErr w:type="gramEnd"/>
      <w:r w:rsidRPr="0031488E">
        <w:t xml:space="preserve"> year first above written.</w:t>
      </w:r>
    </w:p>
    <w:p w:rsidR="00F53508" w:rsidRPr="0031488E" w:rsidRDefault="00F53508" w:rsidP="0031488E">
      <w:r>
        <w:t>New Era</w:t>
      </w:r>
      <w:r w:rsidRPr="0031488E">
        <w:t xml:space="preserve"> Distributor</w:t>
      </w:r>
    </w:p>
    <w:p w:rsidR="00F53508" w:rsidRPr="0031488E" w:rsidRDefault="00F53508" w:rsidP="0031488E">
      <w:r w:rsidRPr="0031488E">
        <w:t xml:space="preserve">BY: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488E">
        <w:t>BY:</w:t>
      </w:r>
    </w:p>
    <w:p w:rsidR="00F53508" w:rsidRPr="0031488E" w:rsidRDefault="00F53508" w:rsidP="0031488E"/>
    <w:p w:rsidR="00F53508" w:rsidRPr="0031488E" w:rsidRDefault="00F53508" w:rsidP="0031488E">
      <w:r w:rsidRPr="0031488E">
        <w:t xml:space="preserve">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488E">
        <w:t>Signature:</w:t>
      </w:r>
    </w:p>
    <w:p w:rsidR="00F53508" w:rsidRPr="0031488E" w:rsidRDefault="00F53508" w:rsidP="0031488E">
      <w:r w:rsidRPr="0031488E">
        <w:t xml:space="preserve">Title: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1488E">
        <w:t>Title:</w:t>
      </w:r>
    </w:p>
    <w:p w:rsidR="00F53508" w:rsidRDefault="00F53508" w:rsidP="0031488E"/>
    <w:p w:rsidR="00F53508" w:rsidRPr="0031488E" w:rsidRDefault="00F53508" w:rsidP="0031488E">
      <w:r w:rsidRPr="0031488E">
        <w:t>EXHIBIT A</w:t>
      </w:r>
    </w:p>
    <w:p w:rsidR="00F53508" w:rsidRPr="0031488E" w:rsidRDefault="00F53508" w:rsidP="0031488E">
      <w:r w:rsidRPr="0031488E">
        <w:t xml:space="preserve">Products refer to the items generally </w:t>
      </w:r>
      <w:r>
        <w:t>manufactured</w:t>
      </w:r>
      <w:r w:rsidRPr="0031488E">
        <w:t xml:space="preserve"> for sale by </w:t>
      </w:r>
      <w:r>
        <w:t>New Era</w:t>
      </w:r>
      <w:r w:rsidRPr="0031488E">
        <w:t xml:space="preserve"> distributors.</w:t>
      </w:r>
    </w:p>
    <w:p w:rsidR="00F53508" w:rsidRPr="0031488E" w:rsidRDefault="00F53508" w:rsidP="0031488E">
      <w:r w:rsidRPr="0031488E">
        <w:t xml:space="preserve">A list of these Products and associated pricing is listed on the </w:t>
      </w:r>
      <w:r>
        <w:t>distributor center</w:t>
      </w:r>
      <w:r w:rsidRPr="0031488E">
        <w:t xml:space="preserve"> section of the</w:t>
      </w:r>
    </w:p>
    <w:p w:rsidR="00F53508" w:rsidRPr="0031488E" w:rsidRDefault="00F53508" w:rsidP="0031488E">
      <w:r>
        <w:t>New Era</w:t>
      </w:r>
      <w:r w:rsidRPr="0031488E">
        <w:t xml:space="preserve"> web site at http://www.</w:t>
      </w:r>
      <w:r>
        <w:t>NeweraInstruments</w:t>
      </w:r>
      <w:r w:rsidRPr="0031488E">
        <w:t>.com/</w:t>
      </w:r>
      <w:r>
        <w:t>Distributorcenter</w:t>
      </w:r>
    </w:p>
    <w:p w:rsidR="00F53508" w:rsidRPr="0031488E" w:rsidRDefault="00F53508" w:rsidP="0031488E">
      <w:r w:rsidRPr="0031488E">
        <w:t>EXHIBIT B</w:t>
      </w:r>
    </w:p>
    <w:p w:rsidR="00F53508" w:rsidRDefault="00F53508" w:rsidP="0031488E">
      <w:pPr>
        <w:jc w:val="both"/>
      </w:pPr>
      <w:r w:rsidRPr="0031488E">
        <w:t>TBD on an individual basis</w:t>
      </w:r>
    </w:p>
    <w:sectPr w:rsidR="00F53508" w:rsidSect="00AE7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8E"/>
    <w:rsid w:val="00067AB1"/>
    <w:rsid w:val="000C712A"/>
    <w:rsid w:val="000E0A95"/>
    <w:rsid w:val="001729E3"/>
    <w:rsid w:val="0024282D"/>
    <w:rsid w:val="0031488E"/>
    <w:rsid w:val="003B09A6"/>
    <w:rsid w:val="00400F0D"/>
    <w:rsid w:val="00414C20"/>
    <w:rsid w:val="004519C5"/>
    <w:rsid w:val="00541FBD"/>
    <w:rsid w:val="00551E5E"/>
    <w:rsid w:val="0056402A"/>
    <w:rsid w:val="005E54BF"/>
    <w:rsid w:val="006154E5"/>
    <w:rsid w:val="006D5561"/>
    <w:rsid w:val="0078595A"/>
    <w:rsid w:val="007B0D06"/>
    <w:rsid w:val="007D1105"/>
    <w:rsid w:val="008274EE"/>
    <w:rsid w:val="00881328"/>
    <w:rsid w:val="00902A63"/>
    <w:rsid w:val="00945E94"/>
    <w:rsid w:val="00994742"/>
    <w:rsid w:val="00A43D19"/>
    <w:rsid w:val="00A45A0B"/>
    <w:rsid w:val="00AD3768"/>
    <w:rsid w:val="00AE7729"/>
    <w:rsid w:val="00AF5662"/>
    <w:rsid w:val="00B26090"/>
    <w:rsid w:val="00B72776"/>
    <w:rsid w:val="00BB68E4"/>
    <w:rsid w:val="00CE6484"/>
    <w:rsid w:val="00CF2403"/>
    <w:rsid w:val="00D420E3"/>
    <w:rsid w:val="00D75AB1"/>
    <w:rsid w:val="00DB7717"/>
    <w:rsid w:val="00E75D46"/>
    <w:rsid w:val="00EC290C"/>
    <w:rsid w:val="00F14749"/>
    <w:rsid w:val="00F53508"/>
    <w:rsid w:val="00F7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C6ED75F-FAB6-47BF-8187-9E717794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729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0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Main</dc:creator>
  <cp:lastModifiedBy>Toni Main</cp:lastModifiedBy>
  <cp:revision>4</cp:revision>
  <cp:lastPrinted>2017-12-04T16:07:00Z</cp:lastPrinted>
  <dcterms:created xsi:type="dcterms:W3CDTF">2017-12-11T16:05:00Z</dcterms:created>
  <dcterms:modified xsi:type="dcterms:W3CDTF">2017-12-13T17:49:00Z</dcterms:modified>
</cp:coreProperties>
</file>